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719"/>
        <w:gridCol w:w="1213"/>
        <w:gridCol w:w="6295"/>
      </w:tblGrid>
      <w:tr w:rsidR="00F67113" w:rsidRPr="008F488F" w14:paraId="357AE892" w14:textId="77777777" w:rsidTr="00F67113">
        <w:tc>
          <w:tcPr>
            <w:tcW w:w="568" w:type="dxa"/>
          </w:tcPr>
          <w:p w14:paraId="6D01D4D3" w14:textId="04EAC34A" w:rsidR="00F67113" w:rsidRPr="008F488F" w:rsidRDefault="00F67113" w:rsidP="00CC0CD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19" w:type="dxa"/>
          </w:tcPr>
          <w:p w14:paraId="7A4EA3FA" w14:textId="5AC8F4CD" w:rsidR="00F67113" w:rsidRPr="00F67113" w:rsidRDefault="00F67113" w:rsidP="00CC0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488F">
              <w:rPr>
                <w:rFonts w:ascii="Arial" w:hAnsi="Arial" w:cs="Arial"/>
                <w:b/>
                <w:color w:val="000000" w:themeColor="text1"/>
                <w:lang w:val="id-ID"/>
              </w:rPr>
              <w:t>Tugas Pokok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Camat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Kec.Camba</w:t>
            </w:r>
            <w:proofErr w:type="spellEnd"/>
          </w:p>
        </w:tc>
        <w:tc>
          <w:tcPr>
            <w:tcW w:w="1213" w:type="dxa"/>
          </w:tcPr>
          <w:p w14:paraId="35F59B71" w14:textId="77777777" w:rsidR="00F67113" w:rsidRPr="008F488F" w:rsidRDefault="00F67113" w:rsidP="00CC0CDC">
            <w:pPr>
              <w:rPr>
                <w:rFonts w:ascii="Arial" w:hAnsi="Arial" w:cs="Arial"/>
                <w:color w:val="000000" w:themeColor="text1"/>
              </w:rPr>
            </w:pPr>
            <w:r w:rsidRPr="008F488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295" w:type="dxa"/>
          </w:tcPr>
          <w:p w14:paraId="2A590E00" w14:textId="77777777" w:rsidR="00F67113" w:rsidRPr="008F488F" w:rsidRDefault="00F67113" w:rsidP="00CC0CD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7113" w:rsidRPr="008F488F" w14:paraId="54B36911" w14:textId="77777777" w:rsidTr="00F67113">
        <w:tc>
          <w:tcPr>
            <w:tcW w:w="568" w:type="dxa"/>
          </w:tcPr>
          <w:p w14:paraId="47390952" w14:textId="77777777" w:rsidR="00F67113" w:rsidRPr="008F488F" w:rsidRDefault="00F67113" w:rsidP="00CC0CD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19" w:type="dxa"/>
          </w:tcPr>
          <w:p w14:paraId="72277849" w14:textId="77777777" w:rsidR="00F67113" w:rsidRPr="008F488F" w:rsidRDefault="00F67113" w:rsidP="00CC0CDC">
            <w:pPr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213" w:type="dxa"/>
          </w:tcPr>
          <w:p w14:paraId="6F3E7F21" w14:textId="77777777" w:rsidR="00F67113" w:rsidRPr="008F488F" w:rsidRDefault="00F67113" w:rsidP="00CC0CD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5" w:type="dxa"/>
          </w:tcPr>
          <w:p w14:paraId="4BA00382" w14:textId="77777777" w:rsidR="00F67113" w:rsidRPr="008F488F" w:rsidRDefault="00F67113" w:rsidP="00CC0CD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3287"/>
        <w:gridCol w:w="825"/>
        <w:gridCol w:w="851"/>
        <w:gridCol w:w="876"/>
        <w:gridCol w:w="992"/>
        <w:gridCol w:w="851"/>
      </w:tblGrid>
      <w:tr w:rsidR="00F67113" w:rsidRPr="008F488F" w14:paraId="084C3ACE" w14:textId="77777777" w:rsidTr="00CC0CDC">
        <w:trPr>
          <w:trHeight w:val="4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1D29F06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82B6799" w14:textId="77777777" w:rsidR="00F67113" w:rsidRPr="002523FE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2523FE">
              <w:rPr>
                <w:rFonts w:ascii="Arial" w:eastAsia="Times New Roman" w:hAnsi="Arial" w:cs="Arial"/>
                <w:bCs/>
                <w:color w:val="000000"/>
              </w:rPr>
              <w:t>Uraian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2523FE">
              <w:rPr>
                <w:rFonts w:ascii="Arial" w:eastAsia="Times New Roman" w:hAnsi="Arial" w:cs="Arial"/>
                <w:bCs/>
                <w:color w:val="000000"/>
              </w:rPr>
              <w:t>Tugas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43217D4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Hasil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Kerja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0C8CFD0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Hasil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2D924CD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Waktu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Penyelesaian</w:t>
            </w:r>
            <w:proofErr w:type="spellEnd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(Jam)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F658EEF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Waktu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Efektif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6294516" w14:textId="77777777" w:rsidR="00F67113" w:rsidRPr="008F488F" w:rsidRDefault="00F67113" w:rsidP="00CC0CDC">
            <w:pPr>
              <w:spacing w:after="0" w:line="240" w:lineRule="auto"/>
              <w:ind w:left="-120" w:right="-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Kebutuhan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Pegawai</w:t>
            </w:r>
            <w:proofErr w:type="spellEnd"/>
          </w:p>
        </w:tc>
      </w:tr>
      <w:tr w:rsidR="00F67113" w:rsidRPr="008F488F" w14:paraId="6B52117A" w14:textId="77777777" w:rsidTr="00CC0CDC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B432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C752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Menyusun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rencana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pedoman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C50A8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F1BE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DD205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EDBA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CE38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0,0024</w:t>
            </w:r>
          </w:p>
        </w:tc>
      </w:tr>
      <w:tr w:rsidR="00F67113" w:rsidRPr="008F488F" w14:paraId="6751FF84" w14:textId="77777777" w:rsidTr="00CC0CD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682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BE73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Mendistribusikan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memberi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petunjuk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9006A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1DD0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BBB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55BF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573A2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0,0048</w:t>
            </w:r>
          </w:p>
        </w:tc>
      </w:tr>
      <w:tr w:rsidR="00F67113" w:rsidRPr="008F488F" w14:paraId="0E08F360" w14:textId="77777777" w:rsidTr="00CC0CD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59EC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8CF3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Memantau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mengawasi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mengevaluasi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Lingkungan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mengetahui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E146E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284C0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B637D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46C8D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55BA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0,0072</w:t>
            </w:r>
          </w:p>
        </w:tc>
      </w:tr>
      <w:tr w:rsidR="00F67113" w:rsidRPr="008F488F" w14:paraId="69797F7D" w14:textId="77777777" w:rsidTr="00CC0CDC">
        <w:trPr>
          <w:trHeight w:val="10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7315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B1DC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Menyusun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rancangan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mengoreksi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memaraf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menandatangani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naskah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dinas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83ED6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F3929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0B42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D443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F2D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0,0008</w:t>
            </w:r>
          </w:p>
        </w:tc>
      </w:tr>
      <w:tr w:rsidR="00F67113" w:rsidRPr="008F488F" w14:paraId="17EE92D9" w14:textId="77777777" w:rsidTr="00CC0CDC">
        <w:trPr>
          <w:trHeight w:val="6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BB8B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B3B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Mengikuti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rapat-rapat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tugasnya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2AA77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25D8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A52F6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A89E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A9BF9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0,0192</w:t>
            </w:r>
          </w:p>
        </w:tc>
      </w:tr>
      <w:tr w:rsidR="00F67113" w:rsidRPr="008F488F" w14:paraId="04874649" w14:textId="77777777" w:rsidTr="00CC0CDC">
        <w:trPr>
          <w:trHeight w:val="8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5E2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F244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pemberian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rekomendasi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3CF3B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1CA92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52F76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A9556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FEB6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0,0008</w:t>
            </w:r>
          </w:p>
        </w:tc>
      </w:tr>
      <w:tr w:rsidR="00F67113" w:rsidRPr="008F488F" w14:paraId="053BEA72" w14:textId="77777777" w:rsidTr="00CC0CDC">
        <w:trPr>
          <w:trHeight w:val="5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0CE6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BE1B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perumusan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penyusunan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kesejahteraan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rakyat,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kelurahan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ketentraman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ketertiban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D087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47FC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763C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C1C85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ECF8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3D108CE1" w14:textId="77777777" w:rsidTr="00CC0CDC">
        <w:trPr>
          <w:trHeight w:val="9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CE09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1911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mengendalikan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penyusunan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rancangan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C8D4C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57A9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C0457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F3427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09F00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18CACAF4" w14:textId="77777777" w:rsidTr="00CC0CDC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7153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51FA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koordinasi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kesejahteraan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rakyat,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kelurahan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ketentraman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ketertiban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E889D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BA9A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777F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2A0A5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97FD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5E8437BE" w14:textId="77777777" w:rsidTr="00CC0CDC">
        <w:trPr>
          <w:trHeight w:val="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B6AD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E1FE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koordinasi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rangka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penyusunan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penyelenggaraan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pertanggungjawaban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Bupati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E8A45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B26F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3EBBC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891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3836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7393D62F" w14:textId="77777777" w:rsidTr="00CC0CDC">
        <w:trPr>
          <w:trHeight w:val="5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5881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1697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urusan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294DD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5E5C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D217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9BD15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782D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38BE4F82" w14:textId="77777777" w:rsidTr="00CC0CD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C5FC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003A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9AD4D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A431C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D3E5E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E9B00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D3CB2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7B14DA8B" w14:textId="77777777" w:rsidTr="00CC0CDC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CF5B4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B0588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upaya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penyelenggaraan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ketentraman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ketertiban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1816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CA2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81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530DE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36E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0ECC973F" w14:textId="77777777" w:rsidTr="00CC0CDC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02CD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5980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penerapan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penegakan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Daerah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Bupati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753F9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D547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D5CD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FDCF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5A9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6E0F84E1" w14:textId="77777777" w:rsidTr="00CC0CDC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026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3F28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pemeliharaan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AB6A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B8B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B2C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614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D4EA9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385EACB6" w14:textId="77777777" w:rsidTr="00CC0CDC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9A39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FC94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penyelenggaraan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perangkat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daerah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tingkat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4903B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E18CC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A437E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C1C8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E51A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40D3D90B" w14:textId="77777777" w:rsidTr="00CC0CDC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9B6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B894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Membina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mengawasi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penyelenggaraan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kelurahan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FC01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47DF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5122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6E7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1217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0,176</w:t>
            </w:r>
          </w:p>
        </w:tc>
      </w:tr>
      <w:tr w:rsidR="00F67113" w:rsidRPr="008F488F" w14:paraId="16771665" w14:textId="77777777" w:rsidTr="00CC0CDC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48ED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5BFA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urusan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menjadi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kewenangan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kabupaten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dilaksanakan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oleh unit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daerah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kabupaten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6247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4438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E7C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CF8D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427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0,096</w:t>
            </w:r>
          </w:p>
        </w:tc>
      </w:tr>
      <w:tr w:rsidR="00F67113" w:rsidRPr="008F488F" w14:paraId="029E9443" w14:textId="77777777" w:rsidTr="00CC0CDC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2CC86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147D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menjadi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lingkup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tugasnya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dilaksanakan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kelurahan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7B0C9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03C2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B0350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0C1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F47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0,096</w:t>
            </w:r>
          </w:p>
        </w:tc>
      </w:tr>
      <w:tr w:rsidR="00F67113" w:rsidRPr="008F488F" w14:paraId="574D6322" w14:textId="77777777" w:rsidTr="00CC0CDC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7AB3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ECE2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Mengoordinasikan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pemantauan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teknis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Kecamatan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925D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0C1B8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71B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F9A1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77D4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581DE0DC" w14:textId="77777777" w:rsidTr="00CC0CDC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E97D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A4DF5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koordinasi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konsultasi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lembaga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pemerintah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rangka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fungsi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D78E8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4525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8C42D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ADEF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9ECD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5CA27804" w14:textId="77777777" w:rsidTr="00CC0CDC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82F37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81BE9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Menilai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Aparatur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Negara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ketentuan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Perundang-undangan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385B2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CE584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DC95B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257B6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BCF0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0,684</w:t>
            </w:r>
          </w:p>
        </w:tc>
      </w:tr>
      <w:tr w:rsidR="00F67113" w:rsidRPr="008F488F" w14:paraId="58CB25CA" w14:textId="77777777" w:rsidTr="00CC0CDC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312EF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A40BB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Menyusun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Camat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memberikan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pertimbangan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perumusan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dan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1FA9C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800BF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18390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125E5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7A25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3A312230" w14:textId="77777777" w:rsidTr="00CC0CDC">
        <w:trPr>
          <w:trHeight w:val="110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95D8" w14:textId="77777777" w:rsidR="00F67113" w:rsidRDefault="00F67113" w:rsidP="00CC0C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42AE" w14:textId="77777777" w:rsidR="00F67113" w:rsidRDefault="00F67113" w:rsidP="00CC0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kedinasan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lain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diperintahkan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atasan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tugasnya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mendukung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kelancaran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E46E" w14:textId="77777777" w:rsidR="00F67113" w:rsidRDefault="00F67113" w:rsidP="00CC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C13EC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14E7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EFC3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DB97A" w14:textId="77777777" w:rsidR="00F67113" w:rsidRDefault="00F67113" w:rsidP="00CC0C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F67113" w:rsidRPr="008F488F" w14:paraId="2D7EFB1C" w14:textId="77777777" w:rsidTr="00CC0CDC">
        <w:trPr>
          <w:trHeight w:val="300"/>
        </w:trPr>
        <w:tc>
          <w:tcPr>
            <w:tcW w:w="5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4D01" w14:textId="77777777" w:rsidR="00F67113" w:rsidRPr="008F488F" w:rsidRDefault="00F67113" w:rsidP="00CC0CDC">
            <w:pPr>
              <w:spacing w:after="0" w:line="240" w:lineRule="auto"/>
              <w:ind w:left="-120" w:right="-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D05E" w14:textId="77777777" w:rsidR="00F67113" w:rsidRPr="00064720" w:rsidRDefault="00F67113" w:rsidP="00CC0CDC">
            <w:pPr>
              <w:spacing w:after="0" w:line="240" w:lineRule="auto"/>
              <w:ind w:right="-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780C" w14:textId="77777777" w:rsidR="00F67113" w:rsidRPr="008F488F" w:rsidRDefault="00F67113" w:rsidP="00CC0C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C4B" w14:textId="77777777" w:rsidR="00F67113" w:rsidRPr="00E84699" w:rsidRDefault="00F67113" w:rsidP="00CC0C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84699">
              <w:rPr>
                <w:rFonts w:cs="Calibri"/>
                <w:color w:val="000000"/>
              </w:rPr>
              <w:t>1,1096</w:t>
            </w:r>
          </w:p>
        </w:tc>
      </w:tr>
      <w:tr w:rsidR="00F67113" w:rsidRPr="008F488F" w14:paraId="4F45D275" w14:textId="77777777" w:rsidTr="00CC0CDC">
        <w:trPr>
          <w:trHeight w:val="54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2E0C" w14:textId="77777777" w:rsidR="00F67113" w:rsidRPr="008F488F" w:rsidRDefault="00F67113" w:rsidP="00CC0CDC">
            <w:pPr>
              <w:spacing w:after="0" w:line="240" w:lineRule="auto"/>
              <w:ind w:left="-120" w:right="-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488F">
              <w:rPr>
                <w:rFonts w:ascii="Arial" w:eastAsia="Times New Roman" w:hAnsi="Arial" w:cs="Arial"/>
                <w:b/>
                <w:bCs/>
                <w:color w:val="000000"/>
              </w:rPr>
              <w:t>Pegawai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7886" w14:textId="77777777" w:rsidR="00F67113" w:rsidRPr="008F488F" w:rsidRDefault="00F67113" w:rsidP="00CC0C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4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7164" w14:textId="77777777" w:rsidR="00F67113" w:rsidRPr="008F488F" w:rsidRDefault="00F67113" w:rsidP="00CC0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F67113" w:rsidRPr="008F488F" w14:paraId="338D7698" w14:textId="77777777" w:rsidTr="00CC0CDC">
        <w:trPr>
          <w:trHeight w:val="54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B722" w14:textId="77777777" w:rsidR="00F67113" w:rsidRPr="004375D7" w:rsidRDefault="00F67113" w:rsidP="00CC0CDC">
            <w:pPr>
              <w:spacing w:after="0" w:line="240" w:lineRule="auto"/>
              <w:ind w:right="-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6B04" w14:textId="77777777" w:rsidR="00F67113" w:rsidRPr="008F488F" w:rsidRDefault="00F67113" w:rsidP="00CC0C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B6639" w14:textId="77777777" w:rsidR="00F67113" w:rsidRPr="008F488F" w:rsidRDefault="00F67113" w:rsidP="00CC0C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9CD1A1C" w14:textId="77777777" w:rsidR="00655D3A" w:rsidRDefault="00655D3A"/>
    <w:sectPr w:rsidR="0065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13"/>
    <w:rsid w:val="00655D3A"/>
    <w:rsid w:val="00D36E58"/>
    <w:rsid w:val="00F575E6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2EFA"/>
  <w15:chartTrackingRefBased/>
  <w15:docId w15:val="{5F5CA19B-0872-4A4E-B8EA-08359D5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67113"/>
    <w:pPr>
      <w:spacing w:after="0" w:line="240" w:lineRule="auto"/>
    </w:pPr>
    <w:rPr>
      <w:rFonts w:eastAsiaTheme="minorEastAsia"/>
      <w:kern w:val="0"/>
      <w:lang w:bidi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1</cp:revision>
  <dcterms:created xsi:type="dcterms:W3CDTF">2023-11-16T04:42:00Z</dcterms:created>
  <dcterms:modified xsi:type="dcterms:W3CDTF">2023-11-16T04:44:00Z</dcterms:modified>
</cp:coreProperties>
</file>