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85" w:rsidRPr="00E61F1C" w:rsidRDefault="004C2385" w:rsidP="004C2385">
      <w:pPr>
        <w:spacing w:after="0"/>
        <w:jc w:val="center"/>
        <w:rPr>
          <w:b/>
          <w:sz w:val="24"/>
        </w:rPr>
      </w:pPr>
      <w:r w:rsidRPr="00E61F1C">
        <w:rPr>
          <w:b/>
          <w:sz w:val="24"/>
        </w:rPr>
        <w:t>STRUKTUR  ORGANISASI</w:t>
      </w:r>
    </w:p>
    <w:p w:rsidR="004C2385" w:rsidRDefault="004C2385" w:rsidP="004C2385">
      <w:pPr>
        <w:spacing w:after="0"/>
        <w:jc w:val="center"/>
        <w:rPr>
          <w:b/>
          <w:sz w:val="24"/>
        </w:rPr>
      </w:pPr>
      <w:r w:rsidRPr="00E61F1C">
        <w:rPr>
          <w:b/>
          <w:sz w:val="24"/>
        </w:rPr>
        <w:t>DINAS PEMBERDAYAAN</w:t>
      </w:r>
      <w:bookmarkStart w:id="0" w:name="_GoBack"/>
      <w:bookmarkEnd w:id="0"/>
      <w:r w:rsidRPr="00E61F1C">
        <w:rPr>
          <w:b/>
          <w:sz w:val="24"/>
        </w:rPr>
        <w:t xml:space="preserve"> PEREMPUAN DAN PERLINDUNGAN ANAK</w:t>
      </w:r>
    </w:p>
    <w:p w:rsidR="00D7688C" w:rsidRDefault="004C2385" w:rsidP="004C2385">
      <w:pPr>
        <w:spacing w:after="0"/>
        <w:jc w:val="center"/>
      </w:pPr>
      <w:r w:rsidRPr="00E61F1C">
        <w:rPr>
          <w:b/>
          <w:sz w:val="24"/>
        </w:rPr>
        <w:t>KABUPATEN MAROS</w:t>
      </w:r>
    </w:p>
    <w:p w:rsidR="00D7688C" w:rsidRDefault="00D7688C" w:rsidP="00D7688C">
      <w:pPr>
        <w:spacing w:after="0"/>
      </w:pPr>
    </w:p>
    <w:p w:rsidR="00D7688C" w:rsidRDefault="004C2385" w:rsidP="00D7688C">
      <w:pPr>
        <w:spacing w:after="0"/>
      </w:pPr>
      <w:r w:rsidRPr="00C34ECA">
        <w:rPr>
          <w:rFonts w:ascii="Rockwell" w:hAnsi="Rockwell" w:cs="Tahoma"/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14D3CC9A" wp14:editId="1C5CDCC1">
            <wp:simplePos x="0" y="0"/>
            <wp:positionH relativeFrom="column">
              <wp:posOffset>-169545</wp:posOffset>
            </wp:positionH>
            <wp:positionV relativeFrom="paragraph">
              <wp:posOffset>206375</wp:posOffset>
            </wp:positionV>
            <wp:extent cx="11515725" cy="5505450"/>
            <wp:effectExtent l="0" t="0" r="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D7688C" w:rsidRDefault="00D7688C" w:rsidP="00D7688C">
      <w:pPr>
        <w:spacing w:after="0"/>
      </w:pPr>
    </w:p>
    <w:p w:rsidR="004C2385" w:rsidRDefault="004C2385" w:rsidP="00D7688C">
      <w:pPr>
        <w:spacing w:after="0"/>
      </w:pPr>
    </w:p>
    <w:p w:rsidR="004C2385" w:rsidRDefault="004C2385" w:rsidP="00D7688C">
      <w:pPr>
        <w:spacing w:after="0"/>
      </w:pPr>
    </w:p>
    <w:p w:rsidR="004C2385" w:rsidRDefault="004C2385"/>
    <w:sectPr w:rsidR="004C2385" w:rsidSect="00D7688C">
      <w:pgSz w:w="18711" w:h="12191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C"/>
    <w:rsid w:val="004C2385"/>
    <w:rsid w:val="00870073"/>
    <w:rsid w:val="00AB3256"/>
    <w:rsid w:val="00C5385C"/>
    <w:rsid w:val="00C577E6"/>
    <w:rsid w:val="00D31018"/>
    <w:rsid w:val="00D57CC1"/>
    <w:rsid w:val="00D7688C"/>
    <w:rsid w:val="00E61F1C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48C8-1E05-4D15-AFEB-63479F1D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031518-4828-4FF5-BF3E-B913698205E5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5D8F291-27E9-4172-9F05-2A1F65ECB0CD}">
      <dgm:prSet phldrT="[Text]"/>
      <dgm:spPr/>
      <dgm:t>
        <a:bodyPr/>
        <a:lstStyle/>
        <a:p>
          <a:r>
            <a:rPr lang="en-US" b="1"/>
            <a:t>KEPALA DINAS</a:t>
          </a:r>
        </a:p>
      </dgm:t>
    </dgm:pt>
    <dgm:pt modelId="{E3C44CFE-6235-433F-BEA3-DC484C7F68C3}" type="parTrans" cxnId="{46FE8AD3-BB5F-4242-BD33-80A4B747CA85}">
      <dgm:prSet/>
      <dgm:spPr/>
      <dgm:t>
        <a:bodyPr/>
        <a:lstStyle/>
        <a:p>
          <a:endParaRPr lang="en-US" b="0"/>
        </a:p>
      </dgm:t>
    </dgm:pt>
    <dgm:pt modelId="{28D9804D-40ED-42BD-B789-FD745EECEA47}" type="sibTrans" cxnId="{46FE8AD3-BB5F-4242-BD33-80A4B747CA85}">
      <dgm:prSet/>
      <dgm:spPr/>
      <dgm:t>
        <a:bodyPr/>
        <a:lstStyle/>
        <a:p>
          <a:endParaRPr lang="en-US" b="0"/>
        </a:p>
      </dgm:t>
    </dgm:pt>
    <dgm:pt modelId="{6384E3CE-3F0E-4257-B983-01D031CEF424}" type="asst">
      <dgm:prSet phldrT="[Text]"/>
      <dgm:spPr/>
      <dgm:t>
        <a:bodyPr/>
        <a:lstStyle/>
        <a:p>
          <a:r>
            <a:rPr lang="en-US" b="1"/>
            <a:t>SEKRETARIS </a:t>
          </a:r>
        </a:p>
      </dgm:t>
    </dgm:pt>
    <dgm:pt modelId="{E88837BF-92B4-4BA8-AFCD-81C3BB52D3EE}" type="parTrans" cxnId="{A606D1E3-48C7-4A73-9C9F-6D392378ACBB}">
      <dgm:prSet/>
      <dgm:spPr/>
      <dgm:t>
        <a:bodyPr/>
        <a:lstStyle/>
        <a:p>
          <a:endParaRPr lang="en-US" b="0"/>
        </a:p>
      </dgm:t>
    </dgm:pt>
    <dgm:pt modelId="{E1FCAA3C-6AA8-4CD1-90F6-59253FB19755}" type="sibTrans" cxnId="{A606D1E3-48C7-4A73-9C9F-6D392378ACBB}">
      <dgm:prSet/>
      <dgm:spPr/>
      <dgm:t>
        <a:bodyPr/>
        <a:lstStyle/>
        <a:p>
          <a:endParaRPr lang="en-US" b="0"/>
        </a:p>
      </dgm:t>
    </dgm:pt>
    <dgm:pt modelId="{5D83C592-C90A-4447-A036-213686A1E522}">
      <dgm:prSet phldrT="[Text]"/>
      <dgm:spPr/>
      <dgm:t>
        <a:bodyPr/>
        <a:lstStyle/>
        <a:p>
          <a:r>
            <a:rPr lang="en-US" b="1"/>
            <a:t>BIDANG PENGARUSUTAMAAN GENDER</a:t>
          </a:r>
        </a:p>
      </dgm:t>
    </dgm:pt>
    <dgm:pt modelId="{8E47F724-3E7A-47C7-9EF8-F094218C8F94}" type="parTrans" cxnId="{B6FE01B4-6125-48E7-AD40-067760876699}">
      <dgm:prSet/>
      <dgm:spPr/>
      <dgm:t>
        <a:bodyPr/>
        <a:lstStyle/>
        <a:p>
          <a:endParaRPr lang="en-US" b="0"/>
        </a:p>
      </dgm:t>
    </dgm:pt>
    <dgm:pt modelId="{840265AD-5AA4-4D03-A62D-DFCBBE3EF562}" type="sibTrans" cxnId="{B6FE01B4-6125-48E7-AD40-067760876699}">
      <dgm:prSet/>
      <dgm:spPr/>
      <dgm:t>
        <a:bodyPr/>
        <a:lstStyle/>
        <a:p>
          <a:endParaRPr lang="en-US" b="0"/>
        </a:p>
      </dgm:t>
    </dgm:pt>
    <dgm:pt modelId="{0C47D616-EB80-4CEE-B640-8FE6826AA28D}">
      <dgm:prSet phldrT="[Text]"/>
      <dgm:spPr/>
      <dgm:t>
        <a:bodyPr/>
        <a:lstStyle/>
        <a:p>
          <a:r>
            <a:rPr lang="en-US" b="1"/>
            <a:t>BIDANG PERLINDUNGAN PEREMPUAN</a:t>
          </a:r>
        </a:p>
      </dgm:t>
    </dgm:pt>
    <dgm:pt modelId="{B297FA09-CFEE-4B32-A9B7-1AA8D4003BBB}" type="parTrans" cxnId="{BBA26DC0-AF06-4590-BD54-BD1B2B4548F3}">
      <dgm:prSet/>
      <dgm:spPr/>
      <dgm:t>
        <a:bodyPr/>
        <a:lstStyle/>
        <a:p>
          <a:endParaRPr lang="en-US" b="0"/>
        </a:p>
      </dgm:t>
    </dgm:pt>
    <dgm:pt modelId="{854F2007-B8DB-4816-A7E8-9F746578E41A}" type="sibTrans" cxnId="{BBA26DC0-AF06-4590-BD54-BD1B2B4548F3}">
      <dgm:prSet/>
      <dgm:spPr/>
      <dgm:t>
        <a:bodyPr/>
        <a:lstStyle/>
        <a:p>
          <a:endParaRPr lang="en-US" b="0"/>
        </a:p>
      </dgm:t>
    </dgm:pt>
    <dgm:pt modelId="{40107B8C-7949-468A-81A0-D15956A67D69}">
      <dgm:prSet phldrT="[Text]"/>
      <dgm:spPr/>
      <dgm:t>
        <a:bodyPr/>
        <a:lstStyle/>
        <a:p>
          <a:r>
            <a:rPr lang="en-US" b="1"/>
            <a:t>BIDANG PEMENUHAN HAK DAN PERLINDUNGAN ANAK</a:t>
          </a:r>
        </a:p>
      </dgm:t>
    </dgm:pt>
    <dgm:pt modelId="{18FFF4F3-1778-4CDA-A1C4-C14EF758F087}" type="parTrans" cxnId="{10E74D23-2254-4C7D-A857-0A0A9C97B03E}">
      <dgm:prSet/>
      <dgm:spPr/>
      <dgm:t>
        <a:bodyPr/>
        <a:lstStyle/>
        <a:p>
          <a:endParaRPr lang="en-US" b="0"/>
        </a:p>
      </dgm:t>
    </dgm:pt>
    <dgm:pt modelId="{DD0EEF74-F1CF-4D08-9BAC-9B9018EC752F}" type="sibTrans" cxnId="{10E74D23-2254-4C7D-A857-0A0A9C97B03E}">
      <dgm:prSet/>
      <dgm:spPr/>
      <dgm:t>
        <a:bodyPr/>
        <a:lstStyle/>
        <a:p>
          <a:endParaRPr lang="en-US" b="0"/>
        </a:p>
      </dgm:t>
    </dgm:pt>
    <dgm:pt modelId="{1376F702-94A6-4801-A6CE-1165BF1CD342}" type="asst">
      <dgm:prSet/>
      <dgm:spPr/>
      <dgm:t>
        <a:bodyPr/>
        <a:lstStyle/>
        <a:p>
          <a:r>
            <a:rPr lang="en-US" b="1"/>
            <a:t>SUB BAGIAN UMUM, ASSET DAN KEPEGAWAIAN</a:t>
          </a:r>
        </a:p>
      </dgm:t>
    </dgm:pt>
    <dgm:pt modelId="{F17AE5EC-3AD8-458C-B6CA-4BC12D182646}" type="parTrans" cxnId="{DCA6600E-938C-42BB-9E32-B698F10FC538}">
      <dgm:prSet/>
      <dgm:spPr/>
      <dgm:t>
        <a:bodyPr/>
        <a:lstStyle/>
        <a:p>
          <a:endParaRPr lang="en-US" b="0"/>
        </a:p>
      </dgm:t>
    </dgm:pt>
    <dgm:pt modelId="{17EA609A-6E53-4227-AB5E-026BB1AB646B}" type="sibTrans" cxnId="{DCA6600E-938C-42BB-9E32-B698F10FC538}">
      <dgm:prSet/>
      <dgm:spPr/>
      <dgm:t>
        <a:bodyPr/>
        <a:lstStyle/>
        <a:p>
          <a:endParaRPr lang="en-US" b="0"/>
        </a:p>
      </dgm:t>
    </dgm:pt>
    <dgm:pt modelId="{490A56A4-A3C8-4440-B666-8AF656D3E0FE}" type="asst">
      <dgm:prSet/>
      <dgm:spPr/>
      <dgm:t>
        <a:bodyPr/>
        <a:lstStyle/>
        <a:p>
          <a:r>
            <a:rPr lang="en-US" b="1"/>
            <a:t>SUB BAGIAN PERENCANAAN DAN KEUANGAN</a:t>
          </a:r>
        </a:p>
      </dgm:t>
    </dgm:pt>
    <dgm:pt modelId="{28CAB165-F2AF-4918-93AF-4F84A200C580}" type="parTrans" cxnId="{CBC2EF62-8AB0-442F-856D-3097E9A9B261}">
      <dgm:prSet/>
      <dgm:spPr/>
      <dgm:t>
        <a:bodyPr/>
        <a:lstStyle/>
        <a:p>
          <a:endParaRPr lang="en-US" b="0"/>
        </a:p>
      </dgm:t>
    </dgm:pt>
    <dgm:pt modelId="{EAF2D3B4-3C06-4C8C-B4F4-CCBDFFEBBF99}" type="sibTrans" cxnId="{CBC2EF62-8AB0-442F-856D-3097E9A9B261}">
      <dgm:prSet/>
      <dgm:spPr/>
      <dgm:t>
        <a:bodyPr/>
        <a:lstStyle/>
        <a:p>
          <a:endParaRPr lang="en-US" b="0"/>
        </a:p>
      </dgm:t>
    </dgm:pt>
    <dgm:pt modelId="{B62C1948-E7C6-4213-88CF-91CEE1B205A1}" type="asst">
      <dgm:prSet/>
      <dgm:spPr/>
      <dgm:t>
        <a:bodyPr/>
        <a:lstStyle/>
        <a:p>
          <a:r>
            <a:rPr lang="en-US" b="1"/>
            <a:t>SEKSI KESETARAAN GENDER</a:t>
          </a:r>
        </a:p>
      </dgm:t>
    </dgm:pt>
    <dgm:pt modelId="{9282A2FC-A973-473D-9477-89B6B4BF3B29}" type="parTrans" cxnId="{8524384E-BBBC-4091-AE40-F04DFBE071D4}">
      <dgm:prSet/>
      <dgm:spPr/>
      <dgm:t>
        <a:bodyPr/>
        <a:lstStyle/>
        <a:p>
          <a:endParaRPr lang="en-US" b="0"/>
        </a:p>
      </dgm:t>
    </dgm:pt>
    <dgm:pt modelId="{183BA1F9-9FA6-4C94-BD06-76DB6A3D8C39}" type="sibTrans" cxnId="{8524384E-BBBC-4091-AE40-F04DFBE071D4}">
      <dgm:prSet/>
      <dgm:spPr/>
      <dgm:t>
        <a:bodyPr/>
        <a:lstStyle/>
        <a:p>
          <a:endParaRPr lang="en-US" b="0"/>
        </a:p>
      </dgm:t>
    </dgm:pt>
    <dgm:pt modelId="{CB490A62-1B76-4474-A242-E73DB403A5F8}" type="asst">
      <dgm:prSet/>
      <dgm:spPr/>
      <dgm:t>
        <a:bodyPr/>
        <a:lstStyle/>
        <a:p>
          <a:r>
            <a:rPr lang="en-US" b="1"/>
            <a:t>SEKSI KETAHANAN DAN KUALITAS KELUARGA</a:t>
          </a:r>
        </a:p>
      </dgm:t>
    </dgm:pt>
    <dgm:pt modelId="{B4B8F1D7-E1B2-4BD7-895F-FEFE9C9E8197}" type="parTrans" cxnId="{EE2424C5-47D7-4339-A049-D6F5642BA7B0}">
      <dgm:prSet/>
      <dgm:spPr/>
      <dgm:t>
        <a:bodyPr/>
        <a:lstStyle/>
        <a:p>
          <a:endParaRPr lang="en-US" b="0"/>
        </a:p>
      </dgm:t>
    </dgm:pt>
    <dgm:pt modelId="{E70B3DA5-1E51-4DDC-8F73-2B2AB2ABEFBE}" type="sibTrans" cxnId="{EE2424C5-47D7-4339-A049-D6F5642BA7B0}">
      <dgm:prSet/>
      <dgm:spPr/>
      <dgm:t>
        <a:bodyPr/>
        <a:lstStyle/>
        <a:p>
          <a:endParaRPr lang="en-US" b="0"/>
        </a:p>
      </dgm:t>
    </dgm:pt>
    <dgm:pt modelId="{4BC66843-B237-4113-AA6F-A096597338CC}" type="asst">
      <dgm:prSet/>
      <dgm:spPr/>
      <dgm:t>
        <a:bodyPr/>
        <a:lstStyle/>
        <a:p>
          <a:r>
            <a:rPr lang="en-US" b="1"/>
            <a:t>SEKSI DATA DAN INFORMASI GENDER</a:t>
          </a:r>
        </a:p>
      </dgm:t>
    </dgm:pt>
    <dgm:pt modelId="{8526502E-6DF9-40D9-988C-E67FF7BC42BB}" type="parTrans" cxnId="{50D1B969-D295-4DA0-9A5F-49B9F6BAAAA6}">
      <dgm:prSet/>
      <dgm:spPr/>
      <dgm:t>
        <a:bodyPr/>
        <a:lstStyle/>
        <a:p>
          <a:endParaRPr lang="en-US" b="0"/>
        </a:p>
      </dgm:t>
    </dgm:pt>
    <dgm:pt modelId="{D475623A-085B-4F68-AD3F-DC1F23AD5E04}" type="sibTrans" cxnId="{50D1B969-D295-4DA0-9A5F-49B9F6BAAAA6}">
      <dgm:prSet/>
      <dgm:spPr/>
      <dgm:t>
        <a:bodyPr/>
        <a:lstStyle/>
        <a:p>
          <a:endParaRPr lang="en-US" b="0"/>
        </a:p>
      </dgm:t>
    </dgm:pt>
    <dgm:pt modelId="{49CE3AEC-9835-43C7-97F6-8491C92549FB}" type="asst">
      <dgm:prSet/>
      <dgm:spPr/>
      <dgm:t>
        <a:bodyPr/>
        <a:lstStyle/>
        <a:p>
          <a:r>
            <a:rPr lang="en-US" b="1"/>
            <a:t>SEKSI PERLINDUNGAN HUKUM DAN HAK PEREMPUAN</a:t>
          </a:r>
        </a:p>
      </dgm:t>
    </dgm:pt>
    <dgm:pt modelId="{B4293526-B467-459A-AA39-A647CBB60245}" type="parTrans" cxnId="{4D792A9D-954A-47BB-9969-26B62CEB526F}">
      <dgm:prSet/>
      <dgm:spPr/>
      <dgm:t>
        <a:bodyPr/>
        <a:lstStyle/>
        <a:p>
          <a:endParaRPr lang="en-US" b="0"/>
        </a:p>
      </dgm:t>
    </dgm:pt>
    <dgm:pt modelId="{C722A082-9E4B-4F29-93D6-7FAC6131221C}" type="sibTrans" cxnId="{4D792A9D-954A-47BB-9969-26B62CEB526F}">
      <dgm:prSet/>
      <dgm:spPr/>
      <dgm:t>
        <a:bodyPr/>
        <a:lstStyle/>
        <a:p>
          <a:endParaRPr lang="en-US" b="0"/>
        </a:p>
      </dgm:t>
    </dgm:pt>
    <dgm:pt modelId="{EC373D09-700D-4601-977E-DB9EFF93D2A6}" type="asst">
      <dgm:prSet/>
      <dgm:spPr/>
      <dgm:t>
        <a:bodyPr/>
        <a:lstStyle/>
        <a:p>
          <a:r>
            <a:rPr lang="en-US" b="1"/>
            <a:t>SEKSI PELAYANAN TERPADU PEMBERDAYAAN PEREMPUAN DAN ANAK</a:t>
          </a:r>
        </a:p>
      </dgm:t>
    </dgm:pt>
    <dgm:pt modelId="{6F8F42A2-7ED2-475F-AC59-55A42C5262D6}" type="parTrans" cxnId="{1C4C5D23-F7E2-4906-9C06-6CBBF8552652}">
      <dgm:prSet/>
      <dgm:spPr/>
      <dgm:t>
        <a:bodyPr/>
        <a:lstStyle/>
        <a:p>
          <a:endParaRPr lang="en-US" b="0"/>
        </a:p>
      </dgm:t>
    </dgm:pt>
    <dgm:pt modelId="{2F131F47-CD53-463C-ADDB-2DB531433DEA}" type="sibTrans" cxnId="{1C4C5D23-F7E2-4906-9C06-6CBBF8552652}">
      <dgm:prSet/>
      <dgm:spPr/>
      <dgm:t>
        <a:bodyPr/>
        <a:lstStyle/>
        <a:p>
          <a:endParaRPr lang="en-US" b="0"/>
        </a:p>
      </dgm:t>
    </dgm:pt>
    <dgm:pt modelId="{ED84C5FF-D316-4499-8917-4F017E59DBED}" type="asst">
      <dgm:prSet/>
      <dgm:spPr/>
      <dgm:t>
        <a:bodyPr/>
        <a:lstStyle/>
        <a:p>
          <a:r>
            <a:rPr lang="en-US" b="1"/>
            <a:t>SEKSI DATA DAN INFORMASI PERLINDUNGAN PEREMPUAN</a:t>
          </a:r>
        </a:p>
      </dgm:t>
    </dgm:pt>
    <dgm:pt modelId="{69B4604D-9C4F-4D16-BCE7-A214E2E91123}" type="parTrans" cxnId="{91869BAB-B393-4550-836A-FAA77406C098}">
      <dgm:prSet/>
      <dgm:spPr/>
      <dgm:t>
        <a:bodyPr/>
        <a:lstStyle/>
        <a:p>
          <a:endParaRPr lang="en-US" b="0"/>
        </a:p>
      </dgm:t>
    </dgm:pt>
    <dgm:pt modelId="{24B87D95-A377-4F65-82A5-96BF2AD4AEF9}" type="sibTrans" cxnId="{91869BAB-B393-4550-836A-FAA77406C098}">
      <dgm:prSet/>
      <dgm:spPr/>
      <dgm:t>
        <a:bodyPr/>
        <a:lstStyle/>
        <a:p>
          <a:endParaRPr lang="en-US" b="0"/>
        </a:p>
      </dgm:t>
    </dgm:pt>
    <dgm:pt modelId="{F9595851-DB4C-4B20-872C-98F0D19BB6DA}" type="asst">
      <dgm:prSet/>
      <dgm:spPr/>
      <dgm:t>
        <a:bodyPr/>
        <a:lstStyle/>
        <a:p>
          <a:r>
            <a:rPr lang="en-US" b="1"/>
            <a:t>SEKSI PERLINDUNGAN KHUSUS ANAK</a:t>
          </a:r>
        </a:p>
      </dgm:t>
    </dgm:pt>
    <dgm:pt modelId="{212BACA0-60A2-4C28-A47B-A63654EFC848}" type="parTrans" cxnId="{87D59F47-EED3-4C7D-9D55-94FD539DBDF8}">
      <dgm:prSet/>
      <dgm:spPr/>
      <dgm:t>
        <a:bodyPr/>
        <a:lstStyle/>
        <a:p>
          <a:endParaRPr lang="en-US" b="0"/>
        </a:p>
      </dgm:t>
    </dgm:pt>
    <dgm:pt modelId="{40F14C41-EC14-4378-BF1A-0A78AECE93E1}" type="sibTrans" cxnId="{87D59F47-EED3-4C7D-9D55-94FD539DBDF8}">
      <dgm:prSet/>
      <dgm:spPr/>
      <dgm:t>
        <a:bodyPr/>
        <a:lstStyle/>
        <a:p>
          <a:endParaRPr lang="en-US" b="0"/>
        </a:p>
      </dgm:t>
    </dgm:pt>
    <dgm:pt modelId="{84A93665-1CDE-40DA-952C-E2D461FAFFD3}" type="asst">
      <dgm:prSet/>
      <dgm:spPr/>
      <dgm:t>
        <a:bodyPr/>
        <a:lstStyle/>
        <a:p>
          <a:r>
            <a:rPr lang="en-US" b="1"/>
            <a:t>SEKSI PEMENUHAN HAK ANAK</a:t>
          </a:r>
        </a:p>
      </dgm:t>
    </dgm:pt>
    <dgm:pt modelId="{64F7240B-CCAA-4BC9-A70F-9C59260F8625}" type="parTrans" cxnId="{96C3576C-9DD5-47E7-BFCD-8BDDA8538A46}">
      <dgm:prSet/>
      <dgm:spPr/>
      <dgm:t>
        <a:bodyPr/>
        <a:lstStyle/>
        <a:p>
          <a:endParaRPr lang="en-US" b="0"/>
        </a:p>
      </dgm:t>
    </dgm:pt>
    <dgm:pt modelId="{52B024BE-2A2B-40AC-8A2F-DE0C79962252}" type="sibTrans" cxnId="{96C3576C-9DD5-47E7-BFCD-8BDDA8538A46}">
      <dgm:prSet/>
      <dgm:spPr/>
      <dgm:t>
        <a:bodyPr/>
        <a:lstStyle/>
        <a:p>
          <a:endParaRPr lang="en-US" b="0"/>
        </a:p>
      </dgm:t>
    </dgm:pt>
    <dgm:pt modelId="{0A9A0152-BB94-413D-ABC4-FCC224FCE97D}" type="asst">
      <dgm:prSet/>
      <dgm:spPr/>
      <dgm:t>
        <a:bodyPr/>
        <a:lstStyle/>
        <a:p>
          <a:r>
            <a:rPr lang="en-US" b="1"/>
            <a:t>SEKSI DATA DAN INFORMASI ANAK</a:t>
          </a:r>
        </a:p>
      </dgm:t>
    </dgm:pt>
    <dgm:pt modelId="{CF7075A1-D8D9-4B9A-B4CA-DBFBE4D70AC2}" type="parTrans" cxnId="{26431286-F3E6-4B93-979D-1BAB3EBFDD10}">
      <dgm:prSet/>
      <dgm:spPr/>
      <dgm:t>
        <a:bodyPr/>
        <a:lstStyle/>
        <a:p>
          <a:endParaRPr lang="en-US" b="0"/>
        </a:p>
      </dgm:t>
    </dgm:pt>
    <dgm:pt modelId="{A2FB75A8-FEE8-417C-9405-78DEB1818B83}" type="sibTrans" cxnId="{26431286-F3E6-4B93-979D-1BAB3EBFDD10}">
      <dgm:prSet/>
      <dgm:spPr/>
      <dgm:t>
        <a:bodyPr/>
        <a:lstStyle/>
        <a:p>
          <a:endParaRPr lang="en-US" b="0"/>
        </a:p>
      </dgm:t>
    </dgm:pt>
    <dgm:pt modelId="{7EA137E3-E166-46C8-967E-38ED58894888}" type="pres">
      <dgm:prSet presAssocID="{83031518-4828-4FF5-BF3E-B913698205E5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4FD582-9067-4711-84C9-8764BDFA27CE}" type="pres">
      <dgm:prSet presAssocID="{65D8F291-27E9-4172-9F05-2A1F65ECB0CD}" presName="hierRoot1" presStyleCnt="0">
        <dgm:presLayoutVars>
          <dgm:hierBranch val="init"/>
        </dgm:presLayoutVars>
      </dgm:prSet>
      <dgm:spPr/>
    </dgm:pt>
    <dgm:pt modelId="{2DC1F2AF-A6BB-40C6-A88E-FFF37805741F}" type="pres">
      <dgm:prSet presAssocID="{65D8F291-27E9-4172-9F05-2A1F65ECB0CD}" presName="rootComposite1" presStyleCnt="0"/>
      <dgm:spPr/>
    </dgm:pt>
    <dgm:pt modelId="{E3DB5E18-48B7-4194-910F-79E0A05A7D9B}" type="pres">
      <dgm:prSet presAssocID="{65D8F291-27E9-4172-9F05-2A1F65ECB0CD}" presName="rootText1" presStyleLbl="node0" presStyleIdx="0" presStyleCnt="1" custScaleX="13197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C035742-3B5B-43E5-8D74-BFA1695D6D93}" type="pres">
      <dgm:prSet presAssocID="{65D8F291-27E9-4172-9F05-2A1F65ECB0CD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21361C2-E286-40BF-86D9-7B511917BACD}" type="pres">
      <dgm:prSet presAssocID="{65D8F291-27E9-4172-9F05-2A1F65ECB0CD}" presName="rootConnector1" presStyleLbl="node1" presStyleIdx="0" presStyleCnt="3"/>
      <dgm:spPr/>
      <dgm:t>
        <a:bodyPr/>
        <a:lstStyle/>
        <a:p>
          <a:endParaRPr lang="en-US"/>
        </a:p>
      </dgm:t>
    </dgm:pt>
    <dgm:pt modelId="{B76DF5C1-373F-46E7-BD1C-39FAE7C5F86A}" type="pres">
      <dgm:prSet presAssocID="{65D8F291-27E9-4172-9F05-2A1F65ECB0CD}" presName="hierChild2" presStyleCnt="0"/>
      <dgm:spPr/>
    </dgm:pt>
    <dgm:pt modelId="{EC56AC83-6ADA-49B3-8479-B03DE5E852FD}" type="pres">
      <dgm:prSet presAssocID="{8E47F724-3E7A-47C7-9EF8-F094218C8F94}" presName="Name37" presStyleLbl="parChTrans1D2" presStyleIdx="0" presStyleCnt="4"/>
      <dgm:spPr/>
      <dgm:t>
        <a:bodyPr/>
        <a:lstStyle/>
        <a:p>
          <a:endParaRPr lang="en-US"/>
        </a:p>
      </dgm:t>
    </dgm:pt>
    <dgm:pt modelId="{146FF421-5C95-4AE3-A417-8B22467D9D9B}" type="pres">
      <dgm:prSet presAssocID="{5D83C592-C90A-4447-A036-213686A1E522}" presName="hierRoot2" presStyleCnt="0">
        <dgm:presLayoutVars>
          <dgm:hierBranch val="init"/>
        </dgm:presLayoutVars>
      </dgm:prSet>
      <dgm:spPr/>
    </dgm:pt>
    <dgm:pt modelId="{4DFB17EF-5B0E-4E70-B916-00BD3177EE34}" type="pres">
      <dgm:prSet presAssocID="{5D83C592-C90A-4447-A036-213686A1E522}" presName="rootComposite" presStyleCnt="0"/>
      <dgm:spPr/>
    </dgm:pt>
    <dgm:pt modelId="{295EE870-DBE4-4FF7-958A-1C70E038614A}" type="pres">
      <dgm:prSet presAssocID="{5D83C592-C90A-4447-A036-213686A1E522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573D0C9-A861-4C58-8936-C2F8FF787A67}" type="pres">
      <dgm:prSet presAssocID="{5D83C592-C90A-4447-A036-213686A1E522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408C05D-0762-4092-BEE5-0EB1B7B76444}" type="pres">
      <dgm:prSet presAssocID="{5D83C592-C90A-4447-A036-213686A1E522}" presName="rootConnector" presStyleLbl="node2" presStyleIdx="0" presStyleCnt="0"/>
      <dgm:spPr/>
      <dgm:t>
        <a:bodyPr/>
        <a:lstStyle/>
        <a:p>
          <a:endParaRPr lang="en-US"/>
        </a:p>
      </dgm:t>
    </dgm:pt>
    <dgm:pt modelId="{2EAFC8B2-E994-4F45-A59D-244BCCD5117E}" type="pres">
      <dgm:prSet presAssocID="{5D83C592-C90A-4447-A036-213686A1E522}" presName="hierChild4" presStyleCnt="0"/>
      <dgm:spPr/>
    </dgm:pt>
    <dgm:pt modelId="{93CF5A4C-10F1-4455-9BBF-CB3BE97194B3}" type="pres">
      <dgm:prSet presAssocID="{5D83C592-C90A-4447-A036-213686A1E522}" presName="hierChild5" presStyleCnt="0"/>
      <dgm:spPr/>
    </dgm:pt>
    <dgm:pt modelId="{869E1E26-8CD0-4573-9FBD-541867587660}" type="pres">
      <dgm:prSet presAssocID="{9282A2FC-A973-473D-9477-89B6B4BF3B29}" presName="Name96" presStyleLbl="parChTrans1D3" presStyleIdx="0" presStyleCnt="11"/>
      <dgm:spPr/>
      <dgm:t>
        <a:bodyPr/>
        <a:lstStyle/>
        <a:p>
          <a:endParaRPr lang="en-US"/>
        </a:p>
      </dgm:t>
    </dgm:pt>
    <dgm:pt modelId="{CE5BE0F5-DD0E-49FC-AE45-ACE1608BBFE8}" type="pres">
      <dgm:prSet presAssocID="{B62C1948-E7C6-4213-88CF-91CEE1B205A1}" presName="hierRoot3" presStyleCnt="0">
        <dgm:presLayoutVars>
          <dgm:hierBranch val="init"/>
        </dgm:presLayoutVars>
      </dgm:prSet>
      <dgm:spPr/>
    </dgm:pt>
    <dgm:pt modelId="{0B22DEFC-7C73-4BEB-B441-F00F4FD78FE6}" type="pres">
      <dgm:prSet presAssocID="{B62C1948-E7C6-4213-88CF-91CEE1B205A1}" presName="rootComposite3" presStyleCnt="0"/>
      <dgm:spPr/>
    </dgm:pt>
    <dgm:pt modelId="{3942B2ED-F8F1-44DB-935F-C004CDC1AFB0}" type="pres">
      <dgm:prSet presAssocID="{B62C1948-E7C6-4213-88CF-91CEE1B205A1}" presName="rootText3" presStyleLbl="asst1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035CA9-7EA5-4B6E-BF1F-916414A47F72}" type="pres">
      <dgm:prSet presAssocID="{B62C1948-E7C6-4213-88CF-91CEE1B205A1}" presName="titleText3" presStyleLbl="fgAcc2" presStyleIdx="0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BC7115E-18FF-41AF-BC0A-BF78C81F711D}" type="pres">
      <dgm:prSet presAssocID="{B62C1948-E7C6-4213-88CF-91CEE1B205A1}" presName="rootConnector3" presStyleLbl="asst2" presStyleIdx="0" presStyleCnt="0"/>
      <dgm:spPr/>
      <dgm:t>
        <a:bodyPr/>
        <a:lstStyle/>
        <a:p>
          <a:endParaRPr lang="en-US"/>
        </a:p>
      </dgm:t>
    </dgm:pt>
    <dgm:pt modelId="{6E63FF9C-B663-465D-8BCD-4A9B664767D0}" type="pres">
      <dgm:prSet presAssocID="{B62C1948-E7C6-4213-88CF-91CEE1B205A1}" presName="hierChild6" presStyleCnt="0"/>
      <dgm:spPr/>
    </dgm:pt>
    <dgm:pt modelId="{BEFA9582-255B-4CCB-8761-4C8FAAE96EF0}" type="pres">
      <dgm:prSet presAssocID="{B62C1948-E7C6-4213-88CF-91CEE1B205A1}" presName="hierChild7" presStyleCnt="0"/>
      <dgm:spPr/>
    </dgm:pt>
    <dgm:pt modelId="{2E0C127F-9953-49E1-BC20-FB5160644706}" type="pres">
      <dgm:prSet presAssocID="{B4B8F1D7-E1B2-4BD7-895F-FEFE9C9E8197}" presName="Name96" presStyleLbl="parChTrans1D3" presStyleIdx="1" presStyleCnt="11"/>
      <dgm:spPr/>
      <dgm:t>
        <a:bodyPr/>
        <a:lstStyle/>
        <a:p>
          <a:endParaRPr lang="en-US"/>
        </a:p>
      </dgm:t>
    </dgm:pt>
    <dgm:pt modelId="{7CE69049-ADE3-49F2-A231-380F9864DAC1}" type="pres">
      <dgm:prSet presAssocID="{CB490A62-1B76-4474-A242-E73DB403A5F8}" presName="hierRoot3" presStyleCnt="0">
        <dgm:presLayoutVars>
          <dgm:hierBranch val="init"/>
        </dgm:presLayoutVars>
      </dgm:prSet>
      <dgm:spPr/>
    </dgm:pt>
    <dgm:pt modelId="{5364D2E9-D318-4F9F-A352-7BB10DDC6B3F}" type="pres">
      <dgm:prSet presAssocID="{CB490A62-1B76-4474-A242-E73DB403A5F8}" presName="rootComposite3" presStyleCnt="0"/>
      <dgm:spPr/>
    </dgm:pt>
    <dgm:pt modelId="{4AC0C24A-82B4-4B45-83FF-C11EDDD2EC83}" type="pres">
      <dgm:prSet presAssocID="{CB490A62-1B76-4474-A242-E73DB403A5F8}" presName="rootText3" presStyleLbl="asst1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87D0BF-1C5A-4305-A4AA-9BD6FB1F3745}" type="pres">
      <dgm:prSet presAssocID="{CB490A62-1B76-4474-A242-E73DB403A5F8}" presName="titleText3" presStyleLbl="fgAcc2" presStyleIdx="1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8A9BFFC-AD91-4D4D-9BA8-E5054C2D05D3}" type="pres">
      <dgm:prSet presAssocID="{CB490A62-1B76-4474-A242-E73DB403A5F8}" presName="rootConnector3" presStyleLbl="asst2" presStyleIdx="0" presStyleCnt="0"/>
      <dgm:spPr/>
      <dgm:t>
        <a:bodyPr/>
        <a:lstStyle/>
        <a:p>
          <a:endParaRPr lang="en-US"/>
        </a:p>
      </dgm:t>
    </dgm:pt>
    <dgm:pt modelId="{727F55DC-C803-49D8-8D95-EEE9D0BABFAC}" type="pres">
      <dgm:prSet presAssocID="{CB490A62-1B76-4474-A242-E73DB403A5F8}" presName="hierChild6" presStyleCnt="0"/>
      <dgm:spPr/>
    </dgm:pt>
    <dgm:pt modelId="{241397E6-48A1-4ED6-8DBF-E3D2B7FA2176}" type="pres">
      <dgm:prSet presAssocID="{CB490A62-1B76-4474-A242-E73DB403A5F8}" presName="hierChild7" presStyleCnt="0"/>
      <dgm:spPr/>
    </dgm:pt>
    <dgm:pt modelId="{7DCAEA1B-F237-465D-90C7-3EED56A4FC15}" type="pres">
      <dgm:prSet presAssocID="{8526502E-6DF9-40D9-988C-E67FF7BC42BB}" presName="Name96" presStyleLbl="parChTrans1D3" presStyleIdx="2" presStyleCnt="11"/>
      <dgm:spPr/>
      <dgm:t>
        <a:bodyPr/>
        <a:lstStyle/>
        <a:p>
          <a:endParaRPr lang="en-US"/>
        </a:p>
      </dgm:t>
    </dgm:pt>
    <dgm:pt modelId="{6A142880-BED3-4426-A98B-5BE85E281BEC}" type="pres">
      <dgm:prSet presAssocID="{4BC66843-B237-4113-AA6F-A096597338CC}" presName="hierRoot3" presStyleCnt="0">
        <dgm:presLayoutVars>
          <dgm:hierBranch val="init"/>
        </dgm:presLayoutVars>
      </dgm:prSet>
      <dgm:spPr/>
    </dgm:pt>
    <dgm:pt modelId="{719859A3-D813-4E36-BCB1-C17993D014DD}" type="pres">
      <dgm:prSet presAssocID="{4BC66843-B237-4113-AA6F-A096597338CC}" presName="rootComposite3" presStyleCnt="0"/>
      <dgm:spPr/>
    </dgm:pt>
    <dgm:pt modelId="{087EF994-0F5C-4103-8B91-6ACB9B1489C5}" type="pres">
      <dgm:prSet presAssocID="{4BC66843-B237-4113-AA6F-A096597338CC}" presName="rootText3" presStyleLbl="asst1" presStyleIdx="2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03C844-21E6-4527-91CB-94392D282DD4}" type="pres">
      <dgm:prSet presAssocID="{4BC66843-B237-4113-AA6F-A096597338CC}" presName="titleText3" presStyleLbl="fgAcc2" presStyleIdx="2" presStyleCnt="12" custLinFactNeighborX="-1402" custLinFactNeighborY="73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EB5C206-C313-45EE-81C7-068A891C6845}" type="pres">
      <dgm:prSet presAssocID="{4BC66843-B237-4113-AA6F-A096597338CC}" presName="rootConnector3" presStyleLbl="asst2" presStyleIdx="0" presStyleCnt="0"/>
      <dgm:spPr/>
      <dgm:t>
        <a:bodyPr/>
        <a:lstStyle/>
        <a:p>
          <a:endParaRPr lang="en-US"/>
        </a:p>
      </dgm:t>
    </dgm:pt>
    <dgm:pt modelId="{14300373-617E-406B-87C5-D86851137982}" type="pres">
      <dgm:prSet presAssocID="{4BC66843-B237-4113-AA6F-A096597338CC}" presName="hierChild6" presStyleCnt="0"/>
      <dgm:spPr/>
    </dgm:pt>
    <dgm:pt modelId="{3CBCF8C4-C397-4B4E-8BDA-1AE37520DC71}" type="pres">
      <dgm:prSet presAssocID="{4BC66843-B237-4113-AA6F-A096597338CC}" presName="hierChild7" presStyleCnt="0"/>
      <dgm:spPr/>
    </dgm:pt>
    <dgm:pt modelId="{A19737DC-0D66-4333-B13A-6B48625558E4}" type="pres">
      <dgm:prSet presAssocID="{B297FA09-CFEE-4B32-A9B7-1AA8D4003BBB}" presName="Name37" presStyleLbl="parChTrans1D2" presStyleIdx="1" presStyleCnt="4"/>
      <dgm:spPr/>
      <dgm:t>
        <a:bodyPr/>
        <a:lstStyle/>
        <a:p>
          <a:endParaRPr lang="en-US"/>
        </a:p>
      </dgm:t>
    </dgm:pt>
    <dgm:pt modelId="{9645C78B-2B6F-44F3-82B4-58F9ED37B9AB}" type="pres">
      <dgm:prSet presAssocID="{0C47D616-EB80-4CEE-B640-8FE6826AA28D}" presName="hierRoot2" presStyleCnt="0">
        <dgm:presLayoutVars>
          <dgm:hierBranch val="init"/>
        </dgm:presLayoutVars>
      </dgm:prSet>
      <dgm:spPr/>
    </dgm:pt>
    <dgm:pt modelId="{D03D6297-E273-4687-9FA8-68D3FB0FB2DC}" type="pres">
      <dgm:prSet presAssocID="{0C47D616-EB80-4CEE-B640-8FE6826AA28D}" presName="rootComposite" presStyleCnt="0"/>
      <dgm:spPr/>
    </dgm:pt>
    <dgm:pt modelId="{9EC310BA-93EC-4326-8ABE-4272B091FCFA}" type="pres">
      <dgm:prSet presAssocID="{0C47D616-EB80-4CEE-B640-8FE6826AA28D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7164F0C-20EA-43F1-B683-F4B4AF6F6A1E}" type="pres">
      <dgm:prSet presAssocID="{0C47D616-EB80-4CEE-B640-8FE6826AA28D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4408923-04AE-4CFB-9479-9DC36810A352}" type="pres">
      <dgm:prSet presAssocID="{0C47D616-EB80-4CEE-B640-8FE6826AA28D}" presName="rootConnector" presStyleLbl="node2" presStyleIdx="0" presStyleCnt="0"/>
      <dgm:spPr/>
      <dgm:t>
        <a:bodyPr/>
        <a:lstStyle/>
        <a:p>
          <a:endParaRPr lang="en-US"/>
        </a:p>
      </dgm:t>
    </dgm:pt>
    <dgm:pt modelId="{40BA43BC-1452-4EFE-883F-7083EB33B5E9}" type="pres">
      <dgm:prSet presAssocID="{0C47D616-EB80-4CEE-B640-8FE6826AA28D}" presName="hierChild4" presStyleCnt="0"/>
      <dgm:spPr/>
    </dgm:pt>
    <dgm:pt modelId="{DA253D3F-B74B-471E-B599-168A52F5C0D9}" type="pres">
      <dgm:prSet presAssocID="{0C47D616-EB80-4CEE-B640-8FE6826AA28D}" presName="hierChild5" presStyleCnt="0"/>
      <dgm:spPr/>
    </dgm:pt>
    <dgm:pt modelId="{A5899EC0-76A4-43B4-995D-FB8C23078300}" type="pres">
      <dgm:prSet presAssocID="{B4293526-B467-459A-AA39-A647CBB60245}" presName="Name96" presStyleLbl="parChTrans1D3" presStyleIdx="3" presStyleCnt="11"/>
      <dgm:spPr/>
      <dgm:t>
        <a:bodyPr/>
        <a:lstStyle/>
        <a:p>
          <a:endParaRPr lang="en-US"/>
        </a:p>
      </dgm:t>
    </dgm:pt>
    <dgm:pt modelId="{E635C524-794B-46A2-90C7-57F8F8E99DF3}" type="pres">
      <dgm:prSet presAssocID="{49CE3AEC-9835-43C7-97F6-8491C92549FB}" presName="hierRoot3" presStyleCnt="0">
        <dgm:presLayoutVars>
          <dgm:hierBranch val="init"/>
        </dgm:presLayoutVars>
      </dgm:prSet>
      <dgm:spPr/>
    </dgm:pt>
    <dgm:pt modelId="{C697CD7F-5314-4BF1-878F-94353BEA2B0B}" type="pres">
      <dgm:prSet presAssocID="{49CE3AEC-9835-43C7-97F6-8491C92549FB}" presName="rootComposite3" presStyleCnt="0"/>
      <dgm:spPr/>
    </dgm:pt>
    <dgm:pt modelId="{6B8CEFCD-A14B-4BA8-9111-DFD5FF4020A1}" type="pres">
      <dgm:prSet presAssocID="{49CE3AEC-9835-43C7-97F6-8491C92549FB}" presName="rootText3" presStyleLbl="asst1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19B87D-A0E4-42FB-AE7D-F1CFA31ECDB4}" type="pres">
      <dgm:prSet presAssocID="{49CE3AEC-9835-43C7-97F6-8491C92549FB}" presName="titleText3" presStyleLbl="fgAcc2" presStyleIdx="3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8BA3689-1582-4D0B-872D-C639D64A9DFC}" type="pres">
      <dgm:prSet presAssocID="{49CE3AEC-9835-43C7-97F6-8491C92549FB}" presName="rootConnector3" presStyleLbl="asst2" presStyleIdx="0" presStyleCnt="0"/>
      <dgm:spPr/>
      <dgm:t>
        <a:bodyPr/>
        <a:lstStyle/>
        <a:p>
          <a:endParaRPr lang="en-US"/>
        </a:p>
      </dgm:t>
    </dgm:pt>
    <dgm:pt modelId="{385A6E4C-6482-41AF-BFAC-E5D0EF1684F7}" type="pres">
      <dgm:prSet presAssocID="{49CE3AEC-9835-43C7-97F6-8491C92549FB}" presName="hierChild6" presStyleCnt="0"/>
      <dgm:spPr/>
    </dgm:pt>
    <dgm:pt modelId="{71219639-325B-4287-BADE-AE82B7F4A962}" type="pres">
      <dgm:prSet presAssocID="{49CE3AEC-9835-43C7-97F6-8491C92549FB}" presName="hierChild7" presStyleCnt="0"/>
      <dgm:spPr/>
    </dgm:pt>
    <dgm:pt modelId="{D227A092-BB14-4691-967B-C5D63AAF0ECF}" type="pres">
      <dgm:prSet presAssocID="{6F8F42A2-7ED2-475F-AC59-55A42C5262D6}" presName="Name96" presStyleLbl="parChTrans1D3" presStyleIdx="4" presStyleCnt="11"/>
      <dgm:spPr/>
      <dgm:t>
        <a:bodyPr/>
        <a:lstStyle/>
        <a:p>
          <a:endParaRPr lang="en-US"/>
        </a:p>
      </dgm:t>
    </dgm:pt>
    <dgm:pt modelId="{DA1A978B-6C0E-4052-8CD8-5F63F2485C0C}" type="pres">
      <dgm:prSet presAssocID="{EC373D09-700D-4601-977E-DB9EFF93D2A6}" presName="hierRoot3" presStyleCnt="0">
        <dgm:presLayoutVars>
          <dgm:hierBranch val="init"/>
        </dgm:presLayoutVars>
      </dgm:prSet>
      <dgm:spPr/>
    </dgm:pt>
    <dgm:pt modelId="{7B8F7456-ADCF-4616-9BF2-B486E00A8398}" type="pres">
      <dgm:prSet presAssocID="{EC373D09-700D-4601-977E-DB9EFF93D2A6}" presName="rootComposite3" presStyleCnt="0"/>
      <dgm:spPr/>
    </dgm:pt>
    <dgm:pt modelId="{D3920F8A-7429-4B79-8325-1D2482EEED60}" type="pres">
      <dgm:prSet presAssocID="{EC373D09-700D-4601-977E-DB9EFF93D2A6}" presName="rootText3" presStyleLbl="asst1" presStyleIdx="4" presStyleCnt="12" custScaleX="1145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A89D44-D4E2-4A39-8BE9-C0F00B10AD28}" type="pres">
      <dgm:prSet presAssocID="{EC373D09-700D-4601-977E-DB9EFF93D2A6}" presName="titleText3" presStyleLbl="fgAcc2" presStyleIdx="4" presStyleCnt="12" custLinFactNeighborX="-1492" custLinFactNeighborY="3112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0C0E774-41B5-4F4E-9D05-6E964273BB5D}" type="pres">
      <dgm:prSet presAssocID="{EC373D09-700D-4601-977E-DB9EFF93D2A6}" presName="rootConnector3" presStyleLbl="asst2" presStyleIdx="0" presStyleCnt="0"/>
      <dgm:spPr/>
      <dgm:t>
        <a:bodyPr/>
        <a:lstStyle/>
        <a:p>
          <a:endParaRPr lang="en-US"/>
        </a:p>
      </dgm:t>
    </dgm:pt>
    <dgm:pt modelId="{333C3BC9-8EE7-42B1-8686-8AC372F8C46B}" type="pres">
      <dgm:prSet presAssocID="{EC373D09-700D-4601-977E-DB9EFF93D2A6}" presName="hierChild6" presStyleCnt="0"/>
      <dgm:spPr/>
    </dgm:pt>
    <dgm:pt modelId="{28B81065-A624-4C05-BADF-2495780BF141}" type="pres">
      <dgm:prSet presAssocID="{EC373D09-700D-4601-977E-DB9EFF93D2A6}" presName="hierChild7" presStyleCnt="0"/>
      <dgm:spPr/>
    </dgm:pt>
    <dgm:pt modelId="{5BF5FE6C-5E25-4203-B334-14B25C9A829C}" type="pres">
      <dgm:prSet presAssocID="{69B4604D-9C4F-4D16-BCE7-A214E2E91123}" presName="Name96" presStyleLbl="parChTrans1D3" presStyleIdx="5" presStyleCnt="11"/>
      <dgm:spPr/>
      <dgm:t>
        <a:bodyPr/>
        <a:lstStyle/>
        <a:p>
          <a:endParaRPr lang="en-US"/>
        </a:p>
      </dgm:t>
    </dgm:pt>
    <dgm:pt modelId="{B3B9C5BD-C07D-4E48-B0CE-164709DD1503}" type="pres">
      <dgm:prSet presAssocID="{ED84C5FF-D316-4499-8917-4F017E59DBED}" presName="hierRoot3" presStyleCnt="0">
        <dgm:presLayoutVars>
          <dgm:hierBranch val="init"/>
        </dgm:presLayoutVars>
      </dgm:prSet>
      <dgm:spPr/>
    </dgm:pt>
    <dgm:pt modelId="{21CD337D-9E31-4A19-B9E2-F5E0333E45CD}" type="pres">
      <dgm:prSet presAssocID="{ED84C5FF-D316-4499-8917-4F017E59DBED}" presName="rootComposite3" presStyleCnt="0"/>
      <dgm:spPr/>
    </dgm:pt>
    <dgm:pt modelId="{2AA4C3A8-ED7A-4B70-A7FD-3C819079F11F}" type="pres">
      <dgm:prSet presAssocID="{ED84C5FF-D316-4499-8917-4F017E59DBED}" presName="rootText3" presStyleLbl="asst1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17382-76AB-48B0-9841-82F113643BB1}" type="pres">
      <dgm:prSet presAssocID="{ED84C5FF-D316-4499-8917-4F017E59DBED}" presName="titleText3" presStyleLbl="fgAcc2" presStyleIdx="5" presStyleCnt="12" custLinFactNeighborX="-1402" custLinFactNeighborY="4387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F3CEFC3-0586-4C1D-8F01-E6C4668187B2}" type="pres">
      <dgm:prSet presAssocID="{ED84C5FF-D316-4499-8917-4F017E59DBED}" presName="rootConnector3" presStyleLbl="asst2" presStyleIdx="0" presStyleCnt="0"/>
      <dgm:spPr/>
      <dgm:t>
        <a:bodyPr/>
        <a:lstStyle/>
        <a:p>
          <a:endParaRPr lang="en-US"/>
        </a:p>
      </dgm:t>
    </dgm:pt>
    <dgm:pt modelId="{A3828032-4F50-44C2-B570-48C6C97ACD13}" type="pres">
      <dgm:prSet presAssocID="{ED84C5FF-D316-4499-8917-4F017E59DBED}" presName="hierChild6" presStyleCnt="0"/>
      <dgm:spPr/>
    </dgm:pt>
    <dgm:pt modelId="{218070A2-F93C-4208-BAF6-8B3EC4DE7E00}" type="pres">
      <dgm:prSet presAssocID="{ED84C5FF-D316-4499-8917-4F017E59DBED}" presName="hierChild7" presStyleCnt="0"/>
      <dgm:spPr/>
    </dgm:pt>
    <dgm:pt modelId="{BF433132-62F2-49AC-95F6-B88E2CB8871B}" type="pres">
      <dgm:prSet presAssocID="{18FFF4F3-1778-4CDA-A1C4-C14EF758F08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8143CA4E-8FA0-447D-9916-5751B30195E1}" type="pres">
      <dgm:prSet presAssocID="{40107B8C-7949-468A-81A0-D15956A67D69}" presName="hierRoot2" presStyleCnt="0">
        <dgm:presLayoutVars>
          <dgm:hierBranch val="init"/>
        </dgm:presLayoutVars>
      </dgm:prSet>
      <dgm:spPr/>
    </dgm:pt>
    <dgm:pt modelId="{59434D4C-54AC-45DC-9AD6-0DCA2AA9F707}" type="pres">
      <dgm:prSet presAssocID="{40107B8C-7949-468A-81A0-D15956A67D69}" presName="rootComposite" presStyleCnt="0"/>
      <dgm:spPr/>
    </dgm:pt>
    <dgm:pt modelId="{D4FE4E65-3051-4965-8CC7-0290F853DC47}" type="pres">
      <dgm:prSet presAssocID="{40107B8C-7949-468A-81A0-D15956A67D69}" presName="rootText" presStyleLbl="node1" presStyleIdx="2" presStyleCnt="3" custScaleX="10959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2B7813A-A4D9-402E-B86D-416F37E9B81E}" type="pres">
      <dgm:prSet presAssocID="{40107B8C-7949-468A-81A0-D15956A67D69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887401C-4FF6-4056-9F4D-8E1E3B033C14}" type="pres">
      <dgm:prSet presAssocID="{40107B8C-7949-468A-81A0-D15956A67D69}" presName="rootConnector" presStyleLbl="node2" presStyleIdx="0" presStyleCnt="0"/>
      <dgm:spPr/>
      <dgm:t>
        <a:bodyPr/>
        <a:lstStyle/>
        <a:p>
          <a:endParaRPr lang="en-US"/>
        </a:p>
      </dgm:t>
    </dgm:pt>
    <dgm:pt modelId="{DE0CFBE3-5B8F-4E5A-B5BD-F8DFB4B475D8}" type="pres">
      <dgm:prSet presAssocID="{40107B8C-7949-468A-81A0-D15956A67D69}" presName="hierChild4" presStyleCnt="0"/>
      <dgm:spPr/>
    </dgm:pt>
    <dgm:pt modelId="{01A7C125-C049-4D49-8ACD-92E3957BC0DF}" type="pres">
      <dgm:prSet presAssocID="{40107B8C-7949-468A-81A0-D15956A67D69}" presName="hierChild5" presStyleCnt="0"/>
      <dgm:spPr/>
    </dgm:pt>
    <dgm:pt modelId="{0CBF129D-C3F5-493F-AD07-C06F4C1F63FB}" type="pres">
      <dgm:prSet presAssocID="{212BACA0-60A2-4C28-A47B-A63654EFC848}" presName="Name96" presStyleLbl="parChTrans1D3" presStyleIdx="6" presStyleCnt="11"/>
      <dgm:spPr/>
      <dgm:t>
        <a:bodyPr/>
        <a:lstStyle/>
        <a:p>
          <a:endParaRPr lang="en-US"/>
        </a:p>
      </dgm:t>
    </dgm:pt>
    <dgm:pt modelId="{FA65E5BF-76B1-47C7-A0F6-68EC6039FF90}" type="pres">
      <dgm:prSet presAssocID="{F9595851-DB4C-4B20-872C-98F0D19BB6DA}" presName="hierRoot3" presStyleCnt="0">
        <dgm:presLayoutVars>
          <dgm:hierBranch val="init"/>
        </dgm:presLayoutVars>
      </dgm:prSet>
      <dgm:spPr/>
    </dgm:pt>
    <dgm:pt modelId="{54FE42EA-91DD-4C9F-A666-8F43E1F646EC}" type="pres">
      <dgm:prSet presAssocID="{F9595851-DB4C-4B20-872C-98F0D19BB6DA}" presName="rootComposite3" presStyleCnt="0"/>
      <dgm:spPr/>
    </dgm:pt>
    <dgm:pt modelId="{0F6A477A-160C-4EE8-A417-DDC0B4025C5E}" type="pres">
      <dgm:prSet presAssocID="{F9595851-DB4C-4B20-872C-98F0D19BB6DA}" presName="rootText3" presStyleLbl="asst1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55478D-277A-4DD2-8FF8-88F20CABD321}" type="pres">
      <dgm:prSet presAssocID="{F9595851-DB4C-4B20-872C-98F0D19BB6DA}" presName="titleText3" presStyleLbl="fgAcc2" presStyleIdx="6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227E8AB-F922-4291-A493-4D77C235FCA8}" type="pres">
      <dgm:prSet presAssocID="{F9595851-DB4C-4B20-872C-98F0D19BB6DA}" presName="rootConnector3" presStyleLbl="asst2" presStyleIdx="0" presStyleCnt="0"/>
      <dgm:spPr/>
      <dgm:t>
        <a:bodyPr/>
        <a:lstStyle/>
        <a:p>
          <a:endParaRPr lang="en-US"/>
        </a:p>
      </dgm:t>
    </dgm:pt>
    <dgm:pt modelId="{96BC8EFD-3B8D-4F02-9CC8-A3B0960BC93E}" type="pres">
      <dgm:prSet presAssocID="{F9595851-DB4C-4B20-872C-98F0D19BB6DA}" presName="hierChild6" presStyleCnt="0"/>
      <dgm:spPr/>
    </dgm:pt>
    <dgm:pt modelId="{158943EE-BC73-4FCE-8A6C-951BA5D02339}" type="pres">
      <dgm:prSet presAssocID="{F9595851-DB4C-4B20-872C-98F0D19BB6DA}" presName="hierChild7" presStyleCnt="0"/>
      <dgm:spPr/>
    </dgm:pt>
    <dgm:pt modelId="{BD851E00-8DB9-49E8-A7ED-BBB852BB2FE9}" type="pres">
      <dgm:prSet presAssocID="{64F7240B-CCAA-4BC9-A70F-9C59260F8625}" presName="Name96" presStyleLbl="parChTrans1D3" presStyleIdx="7" presStyleCnt="11"/>
      <dgm:spPr/>
      <dgm:t>
        <a:bodyPr/>
        <a:lstStyle/>
        <a:p>
          <a:endParaRPr lang="en-US"/>
        </a:p>
      </dgm:t>
    </dgm:pt>
    <dgm:pt modelId="{88D5E268-32E3-4F4D-ABBD-811E24A7F420}" type="pres">
      <dgm:prSet presAssocID="{84A93665-1CDE-40DA-952C-E2D461FAFFD3}" presName="hierRoot3" presStyleCnt="0">
        <dgm:presLayoutVars>
          <dgm:hierBranch val="init"/>
        </dgm:presLayoutVars>
      </dgm:prSet>
      <dgm:spPr/>
    </dgm:pt>
    <dgm:pt modelId="{2BB44722-65FF-4584-AFB5-B65E59655CB9}" type="pres">
      <dgm:prSet presAssocID="{84A93665-1CDE-40DA-952C-E2D461FAFFD3}" presName="rootComposite3" presStyleCnt="0"/>
      <dgm:spPr/>
    </dgm:pt>
    <dgm:pt modelId="{5BB22DE1-9BDF-4994-A00A-F27D205C13C2}" type="pres">
      <dgm:prSet presAssocID="{84A93665-1CDE-40DA-952C-E2D461FAFFD3}" presName="rootText3" presStyleLbl="asst1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2A26B1-12A0-481C-9FAC-152F3EE693D7}" type="pres">
      <dgm:prSet presAssocID="{84A93665-1CDE-40DA-952C-E2D461FAFFD3}" presName="titleText3" presStyleLbl="fgAcc2" presStyleIdx="7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309B561-9154-4F6C-B3EA-84D0988EA308}" type="pres">
      <dgm:prSet presAssocID="{84A93665-1CDE-40DA-952C-E2D461FAFFD3}" presName="rootConnector3" presStyleLbl="asst2" presStyleIdx="0" presStyleCnt="0"/>
      <dgm:spPr/>
      <dgm:t>
        <a:bodyPr/>
        <a:lstStyle/>
        <a:p>
          <a:endParaRPr lang="en-US"/>
        </a:p>
      </dgm:t>
    </dgm:pt>
    <dgm:pt modelId="{843EF5F4-3811-4C5D-9078-F3CEF2341DA5}" type="pres">
      <dgm:prSet presAssocID="{84A93665-1CDE-40DA-952C-E2D461FAFFD3}" presName="hierChild6" presStyleCnt="0"/>
      <dgm:spPr/>
    </dgm:pt>
    <dgm:pt modelId="{604E5452-EA9F-4005-B7E4-6E592E7B1B24}" type="pres">
      <dgm:prSet presAssocID="{84A93665-1CDE-40DA-952C-E2D461FAFFD3}" presName="hierChild7" presStyleCnt="0"/>
      <dgm:spPr/>
    </dgm:pt>
    <dgm:pt modelId="{252DB19A-EC3C-4AF1-8CC7-A5C67682F6C4}" type="pres">
      <dgm:prSet presAssocID="{CF7075A1-D8D9-4B9A-B4CA-DBFBE4D70AC2}" presName="Name96" presStyleLbl="parChTrans1D3" presStyleIdx="8" presStyleCnt="11"/>
      <dgm:spPr/>
      <dgm:t>
        <a:bodyPr/>
        <a:lstStyle/>
        <a:p>
          <a:endParaRPr lang="en-US"/>
        </a:p>
      </dgm:t>
    </dgm:pt>
    <dgm:pt modelId="{2C69F2C0-E7A2-4027-BC2C-6D2C889FF5AB}" type="pres">
      <dgm:prSet presAssocID="{0A9A0152-BB94-413D-ABC4-FCC224FCE97D}" presName="hierRoot3" presStyleCnt="0">
        <dgm:presLayoutVars>
          <dgm:hierBranch val="init"/>
        </dgm:presLayoutVars>
      </dgm:prSet>
      <dgm:spPr/>
    </dgm:pt>
    <dgm:pt modelId="{4FE4667D-E7BE-4525-A455-A403A2931890}" type="pres">
      <dgm:prSet presAssocID="{0A9A0152-BB94-413D-ABC4-FCC224FCE97D}" presName="rootComposite3" presStyleCnt="0"/>
      <dgm:spPr/>
    </dgm:pt>
    <dgm:pt modelId="{CC85924F-65F2-45EB-AA72-D1B6D6032D18}" type="pres">
      <dgm:prSet presAssocID="{0A9A0152-BB94-413D-ABC4-FCC224FCE97D}" presName="rootText3" presStyleLbl="asst1" presStyleIdx="8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9D9771-DC7C-4819-9C76-47B9CBC2E84A}" type="pres">
      <dgm:prSet presAssocID="{0A9A0152-BB94-413D-ABC4-FCC224FCE97D}" presName="titleText3" presStyleLbl="fgAcc2" presStyleIdx="8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F18EF94-B318-4E44-90BE-CCC19CD8035D}" type="pres">
      <dgm:prSet presAssocID="{0A9A0152-BB94-413D-ABC4-FCC224FCE97D}" presName="rootConnector3" presStyleLbl="asst2" presStyleIdx="0" presStyleCnt="0"/>
      <dgm:spPr/>
      <dgm:t>
        <a:bodyPr/>
        <a:lstStyle/>
        <a:p>
          <a:endParaRPr lang="en-US"/>
        </a:p>
      </dgm:t>
    </dgm:pt>
    <dgm:pt modelId="{BE449A0F-7C2D-4272-B258-AB6F5BE01357}" type="pres">
      <dgm:prSet presAssocID="{0A9A0152-BB94-413D-ABC4-FCC224FCE97D}" presName="hierChild6" presStyleCnt="0"/>
      <dgm:spPr/>
    </dgm:pt>
    <dgm:pt modelId="{95E57BD2-42FB-4F41-8180-45A3712C4250}" type="pres">
      <dgm:prSet presAssocID="{0A9A0152-BB94-413D-ABC4-FCC224FCE97D}" presName="hierChild7" presStyleCnt="0"/>
      <dgm:spPr/>
    </dgm:pt>
    <dgm:pt modelId="{E6FF719A-471D-47D1-A7F2-43A482091D50}" type="pres">
      <dgm:prSet presAssocID="{65D8F291-27E9-4172-9F05-2A1F65ECB0CD}" presName="hierChild3" presStyleCnt="0"/>
      <dgm:spPr/>
    </dgm:pt>
    <dgm:pt modelId="{6F6BE2AC-D43F-4596-A6CB-D42218E2910B}" type="pres">
      <dgm:prSet presAssocID="{E88837BF-92B4-4BA8-AFCD-81C3BB52D3EE}" presName="Name96" presStyleLbl="parChTrans1D2" presStyleIdx="3" presStyleCnt="4"/>
      <dgm:spPr/>
      <dgm:t>
        <a:bodyPr/>
        <a:lstStyle/>
        <a:p>
          <a:endParaRPr lang="en-US"/>
        </a:p>
      </dgm:t>
    </dgm:pt>
    <dgm:pt modelId="{4B6D72F8-755B-44DE-83FC-E89A450DCB0B}" type="pres">
      <dgm:prSet presAssocID="{6384E3CE-3F0E-4257-B983-01D031CEF424}" presName="hierRoot3" presStyleCnt="0">
        <dgm:presLayoutVars>
          <dgm:hierBranch/>
        </dgm:presLayoutVars>
      </dgm:prSet>
      <dgm:spPr/>
    </dgm:pt>
    <dgm:pt modelId="{65A00B9B-67F2-4FC4-89A2-3342ED93DEFE}" type="pres">
      <dgm:prSet presAssocID="{6384E3CE-3F0E-4257-B983-01D031CEF424}" presName="rootComposite3" presStyleCnt="0"/>
      <dgm:spPr/>
    </dgm:pt>
    <dgm:pt modelId="{FBF5B2E7-6564-41EB-9201-80B2A19128C1}" type="pres">
      <dgm:prSet presAssocID="{6384E3CE-3F0E-4257-B983-01D031CEF424}" presName="rootText3" presStyleLbl="asst1" presStyleIdx="9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6DA7C-C526-4C4B-A233-20F6994BD7BD}" type="pres">
      <dgm:prSet presAssocID="{6384E3CE-3F0E-4257-B983-01D031CEF424}" presName="titleText3" presStyleLbl="fgAcc2" presStyleIdx="9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445CA5C-DD91-438C-94DE-C9C3B24E9227}" type="pres">
      <dgm:prSet presAssocID="{6384E3CE-3F0E-4257-B983-01D031CEF424}" presName="rootConnector3" presStyleLbl="asst1" presStyleIdx="9" presStyleCnt="12"/>
      <dgm:spPr/>
      <dgm:t>
        <a:bodyPr/>
        <a:lstStyle/>
        <a:p>
          <a:endParaRPr lang="en-US"/>
        </a:p>
      </dgm:t>
    </dgm:pt>
    <dgm:pt modelId="{327C8744-045E-45F8-B4D3-983D4FA3F474}" type="pres">
      <dgm:prSet presAssocID="{6384E3CE-3F0E-4257-B983-01D031CEF424}" presName="hierChild6" presStyleCnt="0"/>
      <dgm:spPr/>
    </dgm:pt>
    <dgm:pt modelId="{23BB385C-BE16-4ABB-8018-82A4FCDF1FE6}" type="pres">
      <dgm:prSet presAssocID="{6384E3CE-3F0E-4257-B983-01D031CEF424}" presName="hierChild7" presStyleCnt="0"/>
      <dgm:spPr/>
    </dgm:pt>
    <dgm:pt modelId="{D247EFC7-EBF8-40D3-B9B4-84C0C13C403B}" type="pres">
      <dgm:prSet presAssocID="{28CAB165-F2AF-4918-93AF-4F84A200C580}" presName="Name96" presStyleLbl="parChTrans1D3" presStyleIdx="9" presStyleCnt="11"/>
      <dgm:spPr/>
      <dgm:t>
        <a:bodyPr/>
        <a:lstStyle/>
        <a:p>
          <a:endParaRPr lang="en-US"/>
        </a:p>
      </dgm:t>
    </dgm:pt>
    <dgm:pt modelId="{CBF063A5-824F-4C9B-9071-DE40B9C95FA9}" type="pres">
      <dgm:prSet presAssocID="{490A56A4-A3C8-4440-B666-8AF656D3E0FE}" presName="hierRoot3" presStyleCnt="0">
        <dgm:presLayoutVars>
          <dgm:hierBranch val="init"/>
        </dgm:presLayoutVars>
      </dgm:prSet>
      <dgm:spPr/>
    </dgm:pt>
    <dgm:pt modelId="{417381B6-2B49-4E8A-A797-248EA1F8763C}" type="pres">
      <dgm:prSet presAssocID="{490A56A4-A3C8-4440-B666-8AF656D3E0FE}" presName="rootComposite3" presStyleCnt="0"/>
      <dgm:spPr/>
    </dgm:pt>
    <dgm:pt modelId="{398DC77C-C6D8-4C52-A211-860B8E553AEE}" type="pres">
      <dgm:prSet presAssocID="{490A56A4-A3C8-4440-B666-8AF656D3E0FE}" presName="rootText3" presStyleLbl="asst1" presStyleIdx="1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2E37D5-4F5D-4D8F-A5AE-31B00E006E72}" type="pres">
      <dgm:prSet presAssocID="{490A56A4-A3C8-4440-B666-8AF656D3E0FE}" presName="titleText3" presStyleLbl="fgAcc2" presStyleIdx="10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D5F5C61-824E-43CB-9624-46074216A801}" type="pres">
      <dgm:prSet presAssocID="{490A56A4-A3C8-4440-B666-8AF656D3E0FE}" presName="rootConnector3" presStyleLbl="asst1" presStyleIdx="10" presStyleCnt="12"/>
      <dgm:spPr/>
      <dgm:t>
        <a:bodyPr/>
        <a:lstStyle/>
        <a:p>
          <a:endParaRPr lang="en-US"/>
        </a:p>
      </dgm:t>
    </dgm:pt>
    <dgm:pt modelId="{3338A607-4657-4CB7-B568-637E16C4A0EB}" type="pres">
      <dgm:prSet presAssocID="{490A56A4-A3C8-4440-B666-8AF656D3E0FE}" presName="hierChild6" presStyleCnt="0"/>
      <dgm:spPr/>
    </dgm:pt>
    <dgm:pt modelId="{B7721DBB-C1D6-42CF-8343-353156F44EA9}" type="pres">
      <dgm:prSet presAssocID="{490A56A4-A3C8-4440-B666-8AF656D3E0FE}" presName="hierChild7" presStyleCnt="0"/>
      <dgm:spPr/>
    </dgm:pt>
    <dgm:pt modelId="{974234D3-3820-431B-BB1E-130551230C26}" type="pres">
      <dgm:prSet presAssocID="{F17AE5EC-3AD8-458C-B6CA-4BC12D182646}" presName="Name96" presStyleLbl="parChTrans1D3" presStyleIdx="10" presStyleCnt="11"/>
      <dgm:spPr/>
      <dgm:t>
        <a:bodyPr/>
        <a:lstStyle/>
        <a:p>
          <a:endParaRPr lang="en-US"/>
        </a:p>
      </dgm:t>
    </dgm:pt>
    <dgm:pt modelId="{B59715C0-B318-4377-BAB7-B1D7189B03E4}" type="pres">
      <dgm:prSet presAssocID="{1376F702-94A6-4801-A6CE-1165BF1CD342}" presName="hierRoot3" presStyleCnt="0">
        <dgm:presLayoutVars>
          <dgm:hierBranch val="init"/>
        </dgm:presLayoutVars>
      </dgm:prSet>
      <dgm:spPr/>
    </dgm:pt>
    <dgm:pt modelId="{A6469C60-BD8B-4074-A278-05B81103D373}" type="pres">
      <dgm:prSet presAssocID="{1376F702-94A6-4801-A6CE-1165BF1CD342}" presName="rootComposite3" presStyleCnt="0"/>
      <dgm:spPr/>
    </dgm:pt>
    <dgm:pt modelId="{4B1DB4D9-50EB-43A7-A5D9-58815E2E3522}" type="pres">
      <dgm:prSet presAssocID="{1376F702-94A6-4801-A6CE-1165BF1CD342}" presName="rootText3" presStyleLbl="asst1" presStyleIdx="1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48DA6E-388E-4730-91C4-63728ECD8E2E}" type="pres">
      <dgm:prSet presAssocID="{1376F702-94A6-4801-A6CE-1165BF1CD342}" presName="titleText3" presStyleLbl="fgAcc2" presStyleIdx="11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00CCBB4-3D5B-4D0E-AA97-2376022564FC}" type="pres">
      <dgm:prSet presAssocID="{1376F702-94A6-4801-A6CE-1165BF1CD342}" presName="rootConnector3" presStyleLbl="asst1" presStyleIdx="11" presStyleCnt="12"/>
      <dgm:spPr/>
      <dgm:t>
        <a:bodyPr/>
        <a:lstStyle/>
        <a:p>
          <a:endParaRPr lang="en-US"/>
        </a:p>
      </dgm:t>
    </dgm:pt>
    <dgm:pt modelId="{C8B2F89D-BD69-4045-9626-20982955DA40}" type="pres">
      <dgm:prSet presAssocID="{1376F702-94A6-4801-A6CE-1165BF1CD342}" presName="hierChild6" presStyleCnt="0"/>
      <dgm:spPr/>
    </dgm:pt>
    <dgm:pt modelId="{E64167BC-1527-4919-B68E-DC23CC53F5C1}" type="pres">
      <dgm:prSet presAssocID="{1376F702-94A6-4801-A6CE-1165BF1CD342}" presName="hierChild7" presStyleCnt="0"/>
      <dgm:spPr/>
    </dgm:pt>
  </dgm:ptLst>
  <dgm:cxnLst>
    <dgm:cxn modelId="{10E74D23-2254-4C7D-A857-0A0A9C97B03E}" srcId="{65D8F291-27E9-4172-9F05-2A1F65ECB0CD}" destId="{40107B8C-7949-468A-81A0-D15956A67D69}" srcOrd="3" destOrd="0" parTransId="{18FFF4F3-1778-4CDA-A1C4-C14EF758F087}" sibTransId="{DD0EEF74-F1CF-4D08-9BAC-9B9018EC752F}"/>
    <dgm:cxn modelId="{7BA1C939-383D-4D8A-B1ED-9BAEAB6DDF96}" type="presOf" srcId="{40107B8C-7949-468A-81A0-D15956A67D69}" destId="{C887401C-4FF6-4056-9F4D-8E1E3B033C14}" srcOrd="1" destOrd="0" presId="urn:microsoft.com/office/officeart/2008/layout/NameandTitleOrganizationalChart"/>
    <dgm:cxn modelId="{540EEF9D-C73F-47DF-93F8-EBC0520D0428}" type="presOf" srcId="{4BC66843-B237-4113-AA6F-A096597338CC}" destId="{DEB5C206-C313-45EE-81C7-068A891C6845}" srcOrd="1" destOrd="0" presId="urn:microsoft.com/office/officeart/2008/layout/NameandTitleOrganizationalChart"/>
    <dgm:cxn modelId="{4527812E-CC49-45B0-8FB8-4B73FAB9E5D3}" type="presOf" srcId="{B4B8F1D7-E1B2-4BD7-895F-FEFE9C9E8197}" destId="{2E0C127F-9953-49E1-BC20-FB5160644706}" srcOrd="0" destOrd="0" presId="urn:microsoft.com/office/officeart/2008/layout/NameandTitleOrganizationalChart"/>
    <dgm:cxn modelId="{E90A9E1B-E536-47AB-8C3F-0AEE6DA46BBA}" type="presOf" srcId="{D475623A-085B-4F68-AD3F-DC1F23AD5E04}" destId="{A903C844-21E6-4527-91CB-94392D282DD4}" srcOrd="0" destOrd="0" presId="urn:microsoft.com/office/officeart/2008/layout/NameandTitleOrganizationalChart"/>
    <dgm:cxn modelId="{D253EA42-F166-4658-8043-120DBC5C302A}" type="presOf" srcId="{212BACA0-60A2-4C28-A47B-A63654EFC848}" destId="{0CBF129D-C3F5-493F-AD07-C06F4C1F63FB}" srcOrd="0" destOrd="0" presId="urn:microsoft.com/office/officeart/2008/layout/NameandTitleOrganizationalChart"/>
    <dgm:cxn modelId="{1C4C5D23-F7E2-4906-9C06-6CBBF8552652}" srcId="{0C47D616-EB80-4CEE-B640-8FE6826AA28D}" destId="{EC373D09-700D-4601-977E-DB9EFF93D2A6}" srcOrd="1" destOrd="0" parTransId="{6F8F42A2-7ED2-475F-AC59-55A42C5262D6}" sibTransId="{2F131F47-CD53-463C-ADDB-2DB531433DEA}"/>
    <dgm:cxn modelId="{5FCAA7F8-0BBD-4DED-805A-F1A2401CD2E7}" type="presOf" srcId="{64F7240B-CCAA-4BC9-A70F-9C59260F8625}" destId="{BD851E00-8DB9-49E8-A7ED-BBB852BB2FE9}" srcOrd="0" destOrd="0" presId="urn:microsoft.com/office/officeart/2008/layout/NameandTitleOrganizationalChart"/>
    <dgm:cxn modelId="{93015D09-6762-4939-9B73-E585616A498A}" type="presOf" srcId="{28CAB165-F2AF-4918-93AF-4F84A200C580}" destId="{D247EFC7-EBF8-40D3-B9B4-84C0C13C403B}" srcOrd="0" destOrd="0" presId="urn:microsoft.com/office/officeart/2008/layout/NameandTitleOrganizationalChart"/>
    <dgm:cxn modelId="{986045BE-F0C0-40E7-B89D-E5CFBAAB6F84}" type="presOf" srcId="{49CE3AEC-9835-43C7-97F6-8491C92549FB}" destId="{B8BA3689-1582-4D0B-872D-C639D64A9DFC}" srcOrd="1" destOrd="0" presId="urn:microsoft.com/office/officeart/2008/layout/NameandTitleOrganizationalChart"/>
    <dgm:cxn modelId="{63E470EA-0556-434E-B819-66FA00FCAD6D}" type="presOf" srcId="{EC373D09-700D-4601-977E-DB9EFF93D2A6}" destId="{D3920F8A-7429-4B79-8325-1D2482EEED60}" srcOrd="0" destOrd="0" presId="urn:microsoft.com/office/officeart/2008/layout/NameandTitleOrganizationalChart"/>
    <dgm:cxn modelId="{DCA6600E-938C-42BB-9E32-B698F10FC538}" srcId="{6384E3CE-3F0E-4257-B983-01D031CEF424}" destId="{1376F702-94A6-4801-A6CE-1165BF1CD342}" srcOrd="1" destOrd="0" parTransId="{F17AE5EC-3AD8-458C-B6CA-4BC12D182646}" sibTransId="{17EA609A-6E53-4227-AB5E-026BB1AB646B}"/>
    <dgm:cxn modelId="{4D39C37C-C838-4C2C-AEB7-CC628E867B29}" type="presOf" srcId="{17EA609A-6E53-4227-AB5E-026BB1AB646B}" destId="{5A48DA6E-388E-4730-91C4-63728ECD8E2E}" srcOrd="0" destOrd="0" presId="urn:microsoft.com/office/officeart/2008/layout/NameandTitleOrganizationalChart"/>
    <dgm:cxn modelId="{66C6717A-EB0B-4F18-A58D-7A787AA2307A}" type="presOf" srcId="{24B87D95-A377-4F65-82A5-96BF2AD4AEF9}" destId="{E9317382-76AB-48B0-9841-82F113643BB1}" srcOrd="0" destOrd="0" presId="urn:microsoft.com/office/officeart/2008/layout/NameandTitleOrganizationalChart"/>
    <dgm:cxn modelId="{E74B10DE-5E33-48C9-BA7F-72291B608B76}" type="presOf" srcId="{28D9804D-40ED-42BD-B789-FD745EECEA47}" destId="{DC035742-3B5B-43E5-8D74-BFA1695D6D93}" srcOrd="0" destOrd="0" presId="urn:microsoft.com/office/officeart/2008/layout/NameandTitleOrganizationalChart"/>
    <dgm:cxn modelId="{1913F186-0031-40C0-871C-8E0C0D798ACB}" type="presOf" srcId="{5D83C592-C90A-4447-A036-213686A1E522}" destId="{295EE870-DBE4-4FF7-958A-1C70E038614A}" srcOrd="0" destOrd="0" presId="urn:microsoft.com/office/officeart/2008/layout/NameandTitleOrganizationalChart"/>
    <dgm:cxn modelId="{8623D5FC-E63A-42DD-BA12-BC2201A0F386}" type="presOf" srcId="{0A9A0152-BB94-413D-ABC4-FCC224FCE97D}" destId="{3F18EF94-B318-4E44-90BE-CCC19CD8035D}" srcOrd="1" destOrd="0" presId="urn:microsoft.com/office/officeart/2008/layout/NameandTitleOrganizationalChart"/>
    <dgm:cxn modelId="{6AA80032-7B12-4BB4-87BC-4BFD5CDAB231}" type="presOf" srcId="{ED84C5FF-D316-4499-8917-4F017E59DBED}" destId="{2AA4C3A8-ED7A-4B70-A7FD-3C819079F11F}" srcOrd="0" destOrd="0" presId="urn:microsoft.com/office/officeart/2008/layout/NameandTitleOrganizationalChart"/>
    <dgm:cxn modelId="{8AD8B317-1A51-42CC-A323-931815BE6CFE}" type="presOf" srcId="{65D8F291-27E9-4172-9F05-2A1F65ECB0CD}" destId="{521361C2-E286-40BF-86D9-7B511917BACD}" srcOrd="1" destOrd="0" presId="urn:microsoft.com/office/officeart/2008/layout/NameandTitleOrganizationalChart"/>
    <dgm:cxn modelId="{A593711B-E800-42E5-AF41-65642FD8F050}" type="presOf" srcId="{9282A2FC-A973-473D-9477-89B6B4BF3B29}" destId="{869E1E26-8CD0-4573-9FBD-541867587660}" srcOrd="0" destOrd="0" presId="urn:microsoft.com/office/officeart/2008/layout/NameandTitleOrganizationalChart"/>
    <dgm:cxn modelId="{92ADA857-D550-49BC-AC2F-AFECAD6CEDFD}" type="presOf" srcId="{84A93665-1CDE-40DA-952C-E2D461FAFFD3}" destId="{5BB22DE1-9BDF-4994-A00A-F27D205C13C2}" srcOrd="0" destOrd="0" presId="urn:microsoft.com/office/officeart/2008/layout/NameandTitleOrganizationalChart"/>
    <dgm:cxn modelId="{A606D1E3-48C7-4A73-9C9F-6D392378ACBB}" srcId="{65D8F291-27E9-4172-9F05-2A1F65ECB0CD}" destId="{6384E3CE-3F0E-4257-B983-01D031CEF424}" srcOrd="0" destOrd="0" parTransId="{E88837BF-92B4-4BA8-AFCD-81C3BB52D3EE}" sibTransId="{E1FCAA3C-6AA8-4CD1-90F6-59253FB19755}"/>
    <dgm:cxn modelId="{8524384E-BBBC-4091-AE40-F04DFBE071D4}" srcId="{5D83C592-C90A-4447-A036-213686A1E522}" destId="{B62C1948-E7C6-4213-88CF-91CEE1B205A1}" srcOrd="0" destOrd="0" parTransId="{9282A2FC-A973-473D-9477-89B6B4BF3B29}" sibTransId="{183BA1F9-9FA6-4C94-BD06-76DB6A3D8C39}"/>
    <dgm:cxn modelId="{51DBF5C7-F443-4253-ABC2-6B5A0AE21BC7}" type="presOf" srcId="{B62C1948-E7C6-4213-88CF-91CEE1B205A1}" destId="{3942B2ED-F8F1-44DB-935F-C004CDC1AFB0}" srcOrd="0" destOrd="0" presId="urn:microsoft.com/office/officeart/2008/layout/NameandTitleOrganizationalChart"/>
    <dgm:cxn modelId="{1E8F69FC-737A-4635-8E79-66331C52C919}" type="presOf" srcId="{8E47F724-3E7A-47C7-9EF8-F094218C8F94}" destId="{EC56AC83-6ADA-49B3-8479-B03DE5E852FD}" srcOrd="0" destOrd="0" presId="urn:microsoft.com/office/officeart/2008/layout/NameandTitleOrganizationalChart"/>
    <dgm:cxn modelId="{50D1B969-D295-4DA0-9A5F-49B9F6BAAAA6}" srcId="{5D83C592-C90A-4447-A036-213686A1E522}" destId="{4BC66843-B237-4113-AA6F-A096597338CC}" srcOrd="2" destOrd="0" parTransId="{8526502E-6DF9-40D9-988C-E67FF7BC42BB}" sibTransId="{D475623A-085B-4F68-AD3F-DC1F23AD5E04}"/>
    <dgm:cxn modelId="{AF5DB001-6814-46EE-A24E-327507E3B659}" type="presOf" srcId="{6F8F42A2-7ED2-475F-AC59-55A42C5262D6}" destId="{D227A092-BB14-4691-967B-C5D63AAF0ECF}" srcOrd="0" destOrd="0" presId="urn:microsoft.com/office/officeart/2008/layout/NameandTitleOrganizationalChart"/>
    <dgm:cxn modelId="{FCD19934-B812-4EC5-8454-5B5E9D85EB9E}" type="presOf" srcId="{1376F702-94A6-4801-A6CE-1165BF1CD342}" destId="{A00CCBB4-3D5B-4D0E-AA97-2376022564FC}" srcOrd="1" destOrd="0" presId="urn:microsoft.com/office/officeart/2008/layout/NameandTitleOrganizationalChart"/>
    <dgm:cxn modelId="{B425EF70-92AA-48A6-A1AC-F7DDBBB7BA76}" type="presOf" srcId="{0A9A0152-BB94-413D-ABC4-FCC224FCE97D}" destId="{CC85924F-65F2-45EB-AA72-D1B6D6032D18}" srcOrd="0" destOrd="0" presId="urn:microsoft.com/office/officeart/2008/layout/NameandTitleOrganizationalChart"/>
    <dgm:cxn modelId="{67E412D2-5BE2-465D-873D-D90ED34C09CA}" type="presOf" srcId="{B4293526-B467-459A-AA39-A647CBB60245}" destId="{A5899EC0-76A4-43B4-995D-FB8C23078300}" srcOrd="0" destOrd="0" presId="urn:microsoft.com/office/officeart/2008/layout/NameandTitleOrganizationalChart"/>
    <dgm:cxn modelId="{91869BAB-B393-4550-836A-FAA77406C098}" srcId="{0C47D616-EB80-4CEE-B640-8FE6826AA28D}" destId="{ED84C5FF-D316-4499-8917-4F017E59DBED}" srcOrd="2" destOrd="0" parTransId="{69B4604D-9C4F-4D16-BCE7-A214E2E91123}" sibTransId="{24B87D95-A377-4F65-82A5-96BF2AD4AEF9}"/>
    <dgm:cxn modelId="{AF08BFD9-8012-4335-BDA5-BB07359DED63}" type="presOf" srcId="{2F131F47-CD53-463C-ADDB-2DB531433DEA}" destId="{DAA89D44-D4E2-4A39-8BE9-C0F00B10AD28}" srcOrd="0" destOrd="0" presId="urn:microsoft.com/office/officeart/2008/layout/NameandTitleOrganizationalChart"/>
    <dgm:cxn modelId="{970F0446-0EEE-4996-B877-828816732E4A}" type="presOf" srcId="{4BC66843-B237-4113-AA6F-A096597338CC}" destId="{087EF994-0F5C-4103-8B91-6ACB9B1489C5}" srcOrd="0" destOrd="0" presId="urn:microsoft.com/office/officeart/2008/layout/NameandTitleOrganizationalChart"/>
    <dgm:cxn modelId="{19E07B3F-FA5A-432A-9A06-DD577ED08E05}" type="presOf" srcId="{40F14C41-EC14-4378-BF1A-0A78AECE93E1}" destId="{5F55478D-277A-4DD2-8FF8-88F20CABD321}" srcOrd="0" destOrd="0" presId="urn:microsoft.com/office/officeart/2008/layout/NameandTitleOrganizationalChart"/>
    <dgm:cxn modelId="{776FAD2F-1E8D-4B6D-AE36-79A3AA9D96EF}" type="presOf" srcId="{CF7075A1-D8D9-4B9A-B4CA-DBFBE4D70AC2}" destId="{252DB19A-EC3C-4AF1-8CC7-A5C67682F6C4}" srcOrd="0" destOrd="0" presId="urn:microsoft.com/office/officeart/2008/layout/NameandTitleOrganizationalChart"/>
    <dgm:cxn modelId="{78CCAE95-AD0E-4480-980F-2A5CF043DF3E}" type="presOf" srcId="{B297FA09-CFEE-4B32-A9B7-1AA8D4003BBB}" destId="{A19737DC-0D66-4333-B13A-6B48625558E4}" srcOrd="0" destOrd="0" presId="urn:microsoft.com/office/officeart/2008/layout/NameandTitleOrganizationalChart"/>
    <dgm:cxn modelId="{B6FE01B4-6125-48E7-AD40-067760876699}" srcId="{65D8F291-27E9-4172-9F05-2A1F65ECB0CD}" destId="{5D83C592-C90A-4447-A036-213686A1E522}" srcOrd="1" destOrd="0" parTransId="{8E47F724-3E7A-47C7-9EF8-F094218C8F94}" sibTransId="{840265AD-5AA4-4D03-A62D-DFCBBE3EF562}"/>
    <dgm:cxn modelId="{C9C44623-AEC6-4216-AF15-E6577BBAF4E0}" type="presOf" srcId="{40107B8C-7949-468A-81A0-D15956A67D69}" destId="{D4FE4E65-3051-4965-8CC7-0290F853DC47}" srcOrd="0" destOrd="0" presId="urn:microsoft.com/office/officeart/2008/layout/NameandTitleOrganizationalChart"/>
    <dgm:cxn modelId="{CBC2EF62-8AB0-442F-856D-3097E9A9B261}" srcId="{6384E3CE-3F0E-4257-B983-01D031CEF424}" destId="{490A56A4-A3C8-4440-B666-8AF656D3E0FE}" srcOrd="0" destOrd="0" parTransId="{28CAB165-F2AF-4918-93AF-4F84A200C580}" sibTransId="{EAF2D3B4-3C06-4C8C-B4F4-CCBDFFEBBF99}"/>
    <dgm:cxn modelId="{2378ED32-5CB4-42AC-BCD8-FBB72C70BE8C}" type="presOf" srcId="{6384E3CE-3F0E-4257-B983-01D031CEF424}" destId="{FBF5B2E7-6564-41EB-9201-80B2A19128C1}" srcOrd="0" destOrd="0" presId="urn:microsoft.com/office/officeart/2008/layout/NameandTitleOrganizationalChart"/>
    <dgm:cxn modelId="{1EF71FA0-B41B-4EBA-BC56-74F766A1477A}" type="presOf" srcId="{E88837BF-92B4-4BA8-AFCD-81C3BB52D3EE}" destId="{6F6BE2AC-D43F-4596-A6CB-D42218E2910B}" srcOrd="0" destOrd="0" presId="urn:microsoft.com/office/officeart/2008/layout/NameandTitleOrganizationalChart"/>
    <dgm:cxn modelId="{2EC91504-2A1E-4DFC-990F-B8C4FED81ABF}" type="presOf" srcId="{1376F702-94A6-4801-A6CE-1165BF1CD342}" destId="{4B1DB4D9-50EB-43A7-A5D9-58815E2E3522}" srcOrd="0" destOrd="0" presId="urn:microsoft.com/office/officeart/2008/layout/NameandTitleOrganizationalChart"/>
    <dgm:cxn modelId="{6D659B12-1D33-4BB8-B128-6CCD73078843}" type="presOf" srcId="{0C47D616-EB80-4CEE-B640-8FE6826AA28D}" destId="{9EC310BA-93EC-4326-8ABE-4272B091FCFA}" srcOrd="0" destOrd="0" presId="urn:microsoft.com/office/officeart/2008/layout/NameandTitleOrganizationalChart"/>
    <dgm:cxn modelId="{4A785445-047F-4509-9D78-1CC23BA84225}" type="presOf" srcId="{840265AD-5AA4-4D03-A62D-DFCBBE3EF562}" destId="{6573D0C9-A861-4C58-8936-C2F8FF787A67}" srcOrd="0" destOrd="0" presId="urn:microsoft.com/office/officeart/2008/layout/NameandTitleOrganizationalChart"/>
    <dgm:cxn modelId="{1892DFC6-D101-4C77-BCA1-B695E64CCD1C}" type="presOf" srcId="{C722A082-9E4B-4F29-93D6-7FAC6131221C}" destId="{8419B87D-A0E4-42FB-AE7D-F1CFA31ECDB4}" srcOrd="0" destOrd="0" presId="urn:microsoft.com/office/officeart/2008/layout/NameandTitleOrganizationalChart"/>
    <dgm:cxn modelId="{C1A9FC8F-23AA-45FB-998B-634611A4D4B8}" type="presOf" srcId="{CB490A62-1B76-4474-A242-E73DB403A5F8}" destId="{58A9BFFC-AD91-4D4D-9BA8-E5054C2D05D3}" srcOrd="1" destOrd="0" presId="urn:microsoft.com/office/officeart/2008/layout/NameandTitleOrganizationalChart"/>
    <dgm:cxn modelId="{BFF936BE-9A6F-4D55-8ACD-0281A9E1058F}" type="presOf" srcId="{F9595851-DB4C-4B20-872C-98F0D19BB6DA}" destId="{0F6A477A-160C-4EE8-A417-DDC0B4025C5E}" srcOrd="0" destOrd="0" presId="urn:microsoft.com/office/officeart/2008/layout/NameandTitleOrganizationalChart"/>
    <dgm:cxn modelId="{7BED1E63-DC6B-4719-88F1-923295EAAE9F}" type="presOf" srcId="{E1FCAA3C-6AA8-4CD1-90F6-59253FB19755}" destId="{9776DA7C-C526-4C4B-A233-20F6994BD7BD}" srcOrd="0" destOrd="0" presId="urn:microsoft.com/office/officeart/2008/layout/NameandTitleOrganizationalChart"/>
    <dgm:cxn modelId="{0B0758E7-7FF4-4C5D-BF35-04F6CBD67B1B}" type="presOf" srcId="{B62C1948-E7C6-4213-88CF-91CEE1B205A1}" destId="{6BC7115E-18FF-41AF-BC0A-BF78C81F711D}" srcOrd="1" destOrd="0" presId="urn:microsoft.com/office/officeart/2008/layout/NameandTitleOrganizationalChart"/>
    <dgm:cxn modelId="{96ABA1C7-14C8-409D-AFB4-57864E3E384C}" type="presOf" srcId="{52B024BE-2A2B-40AC-8A2F-DE0C79962252}" destId="{E12A26B1-12A0-481C-9FAC-152F3EE693D7}" srcOrd="0" destOrd="0" presId="urn:microsoft.com/office/officeart/2008/layout/NameandTitleOrganizationalChart"/>
    <dgm:cxn modelId="{227358F1-7E98-4276-875F-2B85A6028D51}" type="presOf" srcId="{65D8F291-27E9-4172-9F05-2A1F65ECB0CD}" destId="{E3DB5E18-48B7-4194-910F-79E0A05A7D9B}" srcOrd="0" destOrd="0" presId="urn:microsoft.com/office/officeart/2008/layout/NameandTitleOrganizationalChart"/>
    <dgm:cxn modelId="{8E0FDA24-D527-44A4-B0E8-E56F4F0EEDBC}" type="presOf" srcId="{0C47D616-EB80-4CEE-B640-8FE6826AA28D}" destId="{54408923-04AE-4CFB-9479-9DC36810A352}" srcOrd="1" destOrd="0" presId="urn:microsoft.com/office/officeart/2008/layout/NameandTitleOrganizationalChart"/>
    <dgm:cxn modelId="{8ED1484C-DCE3-4CC1-B693-5D88B70338C3}" type="presOf" srcId="{8526502E-6DF9-40D9-988C-E67FF7BC42BB}" destId="{7DCAEA1B-F237-465D-90C7-3EED56A4FC15}" srcOrd="0" destOrd="0" presId="urn:microsoft.com/office/officeart/2008/layout/NameandTitleOrganizationalChart"/>
    <dgm:cxn modelId="{BE689E6E-3CEE-4159-AB93-F96FCDC73863}" type="presOf" srcId="{49CE3AEC-9835-43C7-97F6-8491C92549FB}" destId="{6B8CEFCD-A14B-4BA8-9111-DFD5FF4020A1}" srcOrd="0" destOrd="0" presId="urn:microsoft.com/office/officeart/2008/layout/NameandTitleOrganizationalChart"/>
    <dgm:cxn modelId="{87D59F47-EED3-4C7D-9D55-94FD539DBDF8}" srcId="{40107B8C-7949-468A-81A0-D15956A67D69}" destId="{F9595851-DB4C-4B20-872C-98F0D19BB6DA}" srcOrd="0" destOrd="0" parTransId="{212BACA0-60A2-4C28-A47B-A63654EFC848}" sibTransId="{40F14C41-EC14-4378-BF1A-0A78AECE93E1}"/>
    <dgm:cxn modelId="{FB50AEE7-F253-4BB8-B4BC-E0DAEE8C1DA6}" type="presOf" srcId="{83031518-4828-4FF5-BF3E-B913698205E5}" destId="{7EA137E3-E166-46C8-967E-38ED58894888}" srcOrd="0" destOrd="0" presId="urn:microsoft.com/office/officeart/2008/layout/NameandTitleOrganizationalChart"/>
    <dgm:cxn modelId="{46FE8AD3-BB5F-4242-BD33-80A4B747CA85}" srcId="{83031518-4828-4FF5-BF3E-B913698205E5}" destId="{65D8F291-27E9-4172-9F05-2A1F65ECB0CD}" srcOrd="0" destOrd="0" parTransId="{E3C44CFE-6235-433F-BEA3-DC484C7F68C3}" sibTransId="{28D9804D-40ED-42BD-B789-FD745EECEA47}"/>
    <dgm:cxn modelId="{64A72E2B-CDD6-449F-9668-59CD8011258C}" type="presOf" srcId="{854F2007-B8DB-4816-A7E8-9F746578E41A}" destId="{97164F0C-20EA-43F1-B683-F4B4AF6F6A1E}" srcOrd="0" destOrd="0" presId="urn:microsoft.com/office/officeart/2008/layout/NameandTitleOrganizationalChart"/>
    <dgm:cxn modelId="{BBA26DC0-AF06-4590-BD54-BD1B2B4548F3}" srcId="{65D8F291-27E9-4172-9F05-2A1F65ECB0CD}" destId="{0C47D616-EB80-4CEE-B640-8FE6826AA28D}" srcOrd="2" destOrd="0" parTransId="{B297FA09-CFEE-4B32-A9B7-1AA8D4003BBB}" sibTransId="{854F2007-B8DB-4816-A7E8-9F746578E41A}"/>
    <dgm:cxn modelId="{7C168A0B-D247-437F-8D8F-3C38AA68A204}" type="presOf" srcId="{490A56A4-A3C8-4440-B666-8AF656D3E0FE}" destId="{398DC77C-C6D8-4C52-A211-860B8E553AEE}" srcOrd="0" destOrd="0" presId="urn:microsoft.com/office/officeart/2008/layout/NameandTitleOrganizationalChart"/>
    <dgm:cxn modelId="{7729C0B7-667E-45A0-8316-41AB88A30DD5}" type="presOf" srcId="{DD0EEF74-F1CF-4D08-9BAC-9B9018EC752F}" destId="{42B7813A-A4D9-402E-B86D-416F37E9B81E}" srcOrd="0" destOrd="0" presId="urn:microsoft.com/office/officeart/2008/layout/NameandTitleOrganizationalChart"/>
    <dgm:cxn modelId="{D8C1FB33-343D-431E-8E02-A206CA2F28C5}" type="presOf" srcId="{EC373D09-700D-4601-977E-DB9EFF93D2A6}" destId="{A0C0E774-41B5-4F4E-9D05-6E964273BB5D}" srcOrd="1" destOrd="0" presId="urn:microsoft.com/office/officeart/2008/layout/NameandTitleOrganizationalChart"/>
    <dgm:cxn modelId="{BD87C8DE-24F7-42C8-BF1B-21E44B3AD9AD}" type="presOf" srcId="{A2FB75A8-FEE8-417C-9405-78DEB1818B83}" destId="{519D9771-DC7C-4819-9C76-47B9CBC2E84A}" srcOrd="0" destOrd="0" presId="urn:microsoft.com/office/officeart/2008/layout/NameandTitleOrganizationalChart"/>
    <dgm:cxn modelId="{2AA8E778-9AD0-4AAD-9C90-99F5E1375123}" type="presOf" srcId="{EAF2D3B4-3C06-4C8C-B4F4-CCBDFFEBBF99}" destId="{622E37D5-4F5D-4D8F-A5AE-31B00E006E72}" srcOrd="0" destOrd="0" presId="urn:microsoft.com/office/officeart/2008/layout/NameandTitleOrganizationalChart"/>
    <dgm:cxn modelId="{02F1120C-4C9B-4B12-9690-BCBBD929EA7B}" type="presOf" srcId="{F17AE5EC-3AD8-458C-B6CA-4BC12D182646}" destId="{974234D3-3820-431B-BB1E-130551230C26}" srcOrd="0" destOrd="0" presId="urn:microsoft.com/office/officeart/2008/layout/NameandTitleOrganizationalChart"/>
    <dgm:cxn modelId="{94F0BF1F-1F07-4070-A529-6E001987DAAF}" type="presOf" srcId="{18FFF4F3-1778-4CDA-A1C4-C14EF758F087}" destId="{BF433132-62F2-49AC-95F6-B88E2CB8871B}" srcOrd="0" destOrd="0" presId="urn:microsoft.com/office/officeart/2008/layout/NameandTitleOrganizationalChart"/>
    <dgm:cxn modelId="{EE2424C5-47D7-4339-A049-D6F5642BA7B0}" srcId="{5D83C592-C90A-4447-A036-213686A1E522}" destId="{CB490A62-1B76-4474-A242-E73DB403A5F8}" srcOrd="1" destOrd="0" parTransId="{B4B8F1D7-E1B2-4BD7-895F-FEFE9C9E8197}" sibTransId="{E70B3DA5-1E51-4DDC-8F73-2B2AB2ABEFBE}"/>
    <dgm:cxn modelId="{A984D493-F50B-4551-9E7B-A8E2872C8722}" type="presOf" srcId="{ED84C5FF-D316-4499-8917-4F017E59DBED}" destId="{BF3CEFC3-0586-4C1D-8F01-E6C4668187B2}" srcOrd="1" destOrd="0" presId="urn:microsoft.com/office/officeart/2008/layout/NameandTitleOrganizationalChart"/>
    <dgm:cxn modelId="{26431286-F3E6-4B93-979D-1BAB3EBFDD10}" srcId="{40107B8C-7949-468A-81A0-D15956A67D69}" destId="{0A9A0152-BB94-413D-ABC4-FCC224FCE97D}" srcOrd="2" destOrd="0" parTransId="{CF7075A1-D8D9-4B9A-B4CA-DBFBE4D70AC2}" sibTransId="{A2FB75A8-FEE8-417C-9405-78DEB1818B83}"/>
    <dgm:cxn modelId="{BFF3ADA0-4B0A-4583-8DF6-B9A292E3C819}" type="presOf" srcId="{84A93665-1CDE-40DA-952C-E2D461FAFFD3}" destId="{4309B561-9154-4F6C-B3EA-84D0988EA308}" srcOrd="1" destOrd="0" presId="urn:microsoft.com/office/officeart/2008/layout/NameandTitleOrganizationalChart"/>
    <dgm:cxn modelId="{C8FEE0C1-3D74-4298-ABF7-3CFDD1DDDC97}" type="presOf" srcId="{5D83C592-C90A-4447-A036-213686A1E522}" destId="{C408C05D-0762-4092-BEE5-0EB1B7B76444}" srcOrd="1" destOrd="0" presId="urn:microsoft.com/office/officeart/2008/layout/NameandTitleOrganizationalChart"/>
    <dgm:cxn modelId="{A710AB67-7BD3-44F6-8815-F23B56AA4CB0}" type="presOf" srcId="{F9595851-DB4C-4B20-872C-98F0D19BB6DA}" destId="{5227E8AB-F922-4291-A493-4D77C235FCA8}" srcOrd="1" destOrd="0" presId="urn:microsoft.com/office/officeart/2008/layout/NameandTitleOrganizationalChart"/>
    <dgm:cxn modelId="{96C3576C-9DD5-47E7-BFCD-8BDDA8538A46}" srcId="{40107B8C-7949-468A-81A0-D15956A67D69}" destId="{84A93665-1CDE-40DA-952C-E2D461FAFFD3}" srcOrd="1" destOrd="0" parTransId="{64F7240B-CCAA-4BC9-A70F-9C59260F8625}" sibTransId="{52B024BE-2A2B-40AC-8A2F-DE0C79962252}"/>
    <dgm:cxn modelId="{85B87D82-7EAC-4050-9CD2-07D3EB812603}" type="presOf" srcId="{CB490A62-1B76-4474-A242-E73DB403A5F8}" destId="{4AC0C24A-82B4-4B45-83FF-C11EDDD2EC83}" srcOrd="0" destOrd="0" presId="urn:microsoft.com/office/officeart/2008/layout/NameandTitleOrganizationalChart"/>
    <dgm:cxn modelId="{0BB20BB7-382F-4A1B-8952-BA5141ABFBE2}" type="presOf" srcId="{69B4604D-9C4F-4D16-BCE7-A214E2E91123}" destId="{5BF5FE6C-5E25-4203-B334-14B25C9A829C}" srcOrd="0" destOrd="0" presId="urn:microsoft.com/office/officeart/2008/layout/NameandTitleOrganizationalChart"/>
    <dgm:cxn modelId="{46BBFA4E-2A05-43F6-A97F-FD6AC0EEAF3D}" type="presOf" srcId="{E70B3DA5-1E51-4DDC-8F73-2B2AB2ABEFBE}" destId="{4187D0BF-1C5A-4305-A4AA-9BD6FB1F3745}" srcOrd="0" destOrd="0" presId="urn:microsoft.com/office/officeart/2008/layout/NameandTitleOrganizationalChart"/>
    <dgm:cxn modelId="{514DF56D-3184-4129-865F-0B41B1EEAA78}" type="presOf" srcId="{6384E3CE-3F0E-4257-B983-01D031CEF424}" destId="{9445CA5C-DD91-438C-94DE-C9C3B24E9227}" srcOrd="1" destOrd="0" presId="urn:microsoft.com/office/officeart/2008/layout/NameandTitleOrganizationalChart"/>
    <dgm:cxn modelId="{4D792A9D-954A-47BB-9969-26B62CEB526F}" srcId="{0C47D616-EB80-4CEE-B640-8FE6826AA28D}" destId="{49CE3AEC-9835-43C7-97F6-8491C92549FB}" srcOrd="0" destOrd="0" parTransId="{B4293526-B467-459A-AA39-A647CBB60245}" sibTransId="{C722A082-9E4B-4F29-93D6-7FAC6131221C}"/>
    <dgm:cxn modelId="{27047759-BDF4-4608-8700-010C8B068489}" type="presOf" srcId="{183BA1F9-9FA6-4C94-BD06-76DB6A3D8C39}" destId="{06035CA9-7EA5-4B6E-BF1F-916414A47F72}" srcOrd="0" destOrd="0" presId="urn:microsoft.com/office/officeart/2008/layout/NameandTitleOrganizationalChart"/>
    <dgm:cxn modelId="{39BA781A-A832-42CA-8AE8-C2E6A3896717}" type="presOf" srcId="{490A56A4-A3C8-4440-B666-8AF656D3E0FE}" destId="{FD5F5C61-824E-43CB-9624-46074216A801}" srcOrd="1" destOrd="0" presId="urn:microsoft.com/office/officeart/2008/layout/NameandTitleOrganizationalChart"/>
    <dgm:cxn modelId="{96BBE4E1-D089-4314-A45D-392893543DE1}" type="presParOf" srcId="{7EA137E3-E166-46C8-967E-38ED58894888}" destId="{F94FD582-9067-4711-84C9-8764BDFA27CE}" srcOrd="0" destOrd="0" presId="urn:microsoft.com/office/officeart/2008/layout/NameandTitleOrganizationalChart"/>
    <dgm:cxn modelId="{1E9FB340-202F-4993-ABF7-8DC24BDE2807}" type="presParOf" srcId="{F94FD582-9067-4711-84C9-8764BDFA27CE}" destId="{2DC1F2AF-A6BB-40C6-A88E-FFF37805741F}" srcOrd="0" destOrd="0" presId="urn:microsoft.com/office/officeart/2008/layout/NameandTitleOrganizationalChart"/>
    <dgm:cxn modelId="{1ACBD447-E2BB-43D5-A309-2E6701804801}" type="presParOf" srcId="{2DC1F2AF-A6BB-40C6-A88E-FFF37805741F}" destId="{E3DB5E18-48B7-4194-910F-79E0A05A7D9B}" srcOrd="0" destOrd="0" presId="urn:microsoft.com/office/officeart/2008/layout/NameandTitleOrganizationalChart"/>
    <dgm:cxn modelId="{A51024A3-3BDD-47B0-8357-5D456C1FECEA}" type="presParOf" srcId="{2DC1F2AF-A6BB-40C6-A88E-FFF37805741F}" destId="{DC035742-3B5B-43E5-8D74-BFA1695D6D93}" srcOrd="1" destOrd="0" presId="urn:microsoft.com/office/officeart/2008/layout/NameandTitleOrganizationalChart"/>
    <dgm:cxn modelId="{A8E245FB-9A0D-4CE7-95BD-38F88E1E780B}" type="presParOf" srcId="{2DC1F2AF-A6BB-40C6-A88E-FFF37805741F}" destId="{521361C2-E286-40BF-86D9-7B511917BACD}" srcOrd="2" destOrd="0" presId="urn:microsoft.com/office/officeart/2008/layout/NameandTitleOrganizationalChart"/>
    <dgm:cxn modelId="{CAC8BA5C-93A7-4898-A746-488EB9437180}" type="presParOf" srcId="{F94FD582-9067-4711-84C9-8764BDFA27CE}" destId="{B76DF5C1-373F-46E7-BD1C-39FAE7C5F86A}" srcOrd="1" destOrd="0" presId="urn:microsoft.com/office/officeart/2008/layout/NameandTitleOrganizationalChart"/>
    <dgm:cxn modelId="{2D1AC0C7-3C71-47E1-9146-FEA93C31E2B0}" type="presParOf" srcId="{B76DF5C1-373F-46E7-BD1C-39FAE7C5F86A}" destId="{EC56AC83-6ADA-49B3-8479-B03DE5E852FD}" srcOrd="0" destOrd="0" presId="urn:microsoft.com/office/officeart/2008/layout/NameandTitleOrganizationalChart"/>
    <dgm:cxn modelId="{D7A8E8E4-228B-4818-A285-50EB783AAAAF}" type="presParOf" srcId="{B76DF5C1-373F-46E7-BD1C-39FAE7C5F86A}" destId="{146FF421-5C95-4AE3-A417-8B22467D9D9B}" srcOrd="1" destOrd="0" presId="urn:microsoft.com/office/officeart/2008/layout/NameandTitleOrganizationalChart"/>
    <dgm:cxn modelId="{1CAA6165-9165-41C5-BE44-B50A0A08AF49}" type="presParOf" srcId="{146FF421-5C95-4AE3-A417-8B22467D9D9B}" destId="{4DFB17EF-5B0E-4E70-B916-00BD3177EE34}" srcOrd="0" destOrd="0" presId="urn:microsoft.com/office/officeart/2008/layout/NameandTitleOrganizationalChart"/>
    <dgm:cxn modelId="{8D66847E-08F9-4EFF-A26C-11304C2CBE7E}" type="presParOf" srcId="{4DFB17EF-5B0E-4E70-B916-00BD3177EE34}" destId="{295EE870-DBE4-4FF7-958A-1C70E038614A}" srcOrd="0" destOrd="0" presId="urn:microsoft.com/office/officeart/2008/layout/NameandTitleOrganizationalChart"/>
    <dgm:cxn modelId="{56A10703-D867-43F8-966C-186EF9AFB608}" type="presParOf" srcId="{4DFB17EF-5B0E-4E70-B916-00BD3177EE34}" destId="{6573D0C9-A861-4C58-8936-C2F8FF787A67}" srcOrd="1" destOrd="0" presId="urn:microsoft.com/office/officeart/2008/layout/NameandTitleOrganizationalChart"/>
    <dgm:cxn modelId="{60949F87-FB49-4FDA-B8B9-F272FE3E1171}" type="presParOf" srcId="{4DFB17EF-5B0E-4E70-B916-00BD3177EE34}" destId="{C408C05D-0762-4092-BEE5-0EB1B7B76444}" srcOrd="2" destOrd="0" presId="urn:microsoft.com/office/officeart/2008/layout/NameandTitleOrganizationalChart"/>
    <dgm:cxn modelId="{554D4531-9A61-4BB7-B417-25658883601D}" type="presParOf" srcId="{146FF421-5C95-4AE3-A417-8B22467D9D9B}" destId="{2EAFC8B2-E994-4F45-A59D-244BCCD5117E}" srcOrd="1" destOrd="0" presId="urn:microsoft.com/office/officeart/2008/layout/NameandTitleOrganizationalChart"/>
    <dgm:cxn modelId="{908C0CAD-2643-4A54-9512-2D39EAAF2760}" type="presParOf" srcId="{146FF421-5C95-4AE3-A417-8B22467D9D9B}" destId="{93CF5A4C-10F1-4455-9BBF-CB3BE97194B3}" srcOrd="2" destOrd="0" presId="urn:microsoft.com/office/officeart/2008/layout/NameandTitleOrganizationalChart"/>
    <dgm:cxn modelId="{C8DABD62-5332-431E-8F4C-F3F5195571E1}" type="presParOf" srcId="{93CF5A4C-10F1-4455-9BBF-CB3BE97194B3}" destId="{869E1E26-8CD0-4573-9FBD-541867587660}" srcOrd="0" destOrd="0" presId="urn:microsoft.com/office/officeart/2008/layout/NameandTitleOrganizationalChart"/>
    <dgm:cxn modelId="{0E529EA7-4F9F-4B13-9A7C-528261956E4C}" type="presParOf" srcId="{93CF5A4C-10F1-4455-9BBF-CB3BE97194B3}" destId="{CE5BE0F5-DD0E-49FC-AE45-ACE1608BBFE8}" srcOrd="1" destOrd="0" presId="urn:microsoft.com/office/officeart/2008/layout/NameandTitleOrganizationalChart"/>
    <dgm:cxn modelId="{A49E50C7-59FD-47A2-9527-655CAC4CFFAF}" type="presParOf" srcId="{CE5BE0F5-DD0E-49FC-AE45-ACE1608BBFE8}" destId="{0B22DEFC-7C73-4BEB-B441-F00F4FD78FE6}" srcOrd="0" destOrd="0" presId="urn:microsoft.com/office/officeart/2008/layout/NameandTitleOrganizationalChart"/>
    <dgm:cxn modelId="{DD6B77D1-630E-4524-AD71-5D0B42A09030}" type="presParOf" srcId="{0B22DEFC-7C73-4BEB-B441-F00F4FD78FE6}" destId="{3942B2ED-F8F1-44DB-935F-C004CDC1AFB0}" srcOrd="0" destOrd="0" presId="urn:microsoft.com/office/officeart/2008/layout/NameandTitleOrganizationalChart"/>
    <dgm:cxn modelId="{73F5B760-FEBA-4280-AB66-BB8463334841}" type="presParOf" srcId="{0B22DEFC-7C73-4BEB-B441-F00F4FD78FE6}" destId="{06035CA9-7EA5-4B6E-BF1F-916414A47F72}" srcOrd="1" destOrd="0" presId="urn:microsoft.com/office/officeart/2008/layout/NameandTitleOrganizationalChart"/>
    <dgm:cxn modelId="{F69C4989-3B2D-47B0-8369-8C81ADFAF40C}" type="presParOf" srcId="{0B22DEFC-7C73-4BEB-B441-F00F4FD78FE6}" destId="{6BC7115E-18FF-41AF-BC0A-BF78C81F711D}" srcOrd="2" destOrd="0" presId="urn:microsoft.com/office/officeart/2008/layout/NameandTitleOrganizationalChart"/>
    <dgm:cxn modelId="{C3BB1534-DDBE-47CD-857B-6E43624B85ED}" type="presParOf" srcId="{CE5BE0F5-DD0E-49FC-AE45-ACE1608BBFE8}" destId="{6E63FF9C-B663-465D-8BCD-4A9B664767D0}" srcOrd="1" destOrd="0" presId="urn:microsoft.com/office/officeart/2008/layout/NameandTitleOrganizationalChart"/>
    <dgm:cxn modelId="{F7191FC2-B6C0-4918-975D-DF4DD2F7932F}" type="presParOf" srcId="{CE5BE0F5-DD0E-49FC-AE45-ACE1608BBFE8}" destId="{BEFA9582-255B-4CCB-8761-4C8FAAE96EF0}" srcOrd="2" destOrd="0" presId="urn:microsoft.com/office/officeart/2008/layout/NameandTitleOrganizationalChart"/>
    <dgm:cxn modelId="{CDB9E213-DF6B-43DB-BC73-F932F48510E4}" type="presParOf" srcId="{93CF5A4C-10F1-4455-9BBF-CB3BE97194B3}" destId="{2E0C127F-9953-49E1-BC20-FB5160644706}" srcOrd="2" destOrd="0" presId="urn:microsoft.com/office/officeart/2008/layout/NameandTitleOrganizationalChart"/>
    <dgm:cxn modelId="{BAB7247F-8AB7-45AD-98FB-CF3CB8D08251}" type="presParOf" srcId="{93CF5A4C-10F1-4455-9BBF-CB3BE97194B3}" destId="{7CE69049-ADE3-49F2-A231-380F9864DAC1}" srcOrd="3" destOrd="0" presId="urn:microsoft.com/office/officeart/2008/layout/NameandTitleOrganizationalChart"/>
    <dgm:cxn modelId="{57F9E056-2BC2-4669-8DAA-E7C95EB91834}" type="presParOf" srcId="{7CE69049-ADE3-49F2-A231-380F9864DAC1}" destId="{5364D2E9-D318-4F9F-A352-7BB10DDC6B3F}" srcOrd="0" destOrd="0" presId="urn:microsoft.com/office/officeart/2008/layout/NameandTitleOrganizationalChart"/>
    <dgm:cxn modelId="{F79B7554-EF5B-455A-A0D4-B997DF13D201}" type="presParOf" srcId="{5364D2E9-D318-4F9F-A352-7BB10DDC6B3F}" destId="{4AC0C24A-82B4-4B45-83FF-C11EDDD2EC83}" srcOrd="0" destOrd="0" presId="urn:microsoft.com/office/officeart/2008/layout/NameandTitleOrganizationalChart"/>
    <dgm:cxn modelId="{30809CF2-DC74-48FD-A11E-75FD4124B25F}" type="presParOf" srcId="{5364D2E9-D318-4F9F-A352-7BB10DDC6B3F}" destId="{4187D0BF-1C5A-4305-A4AA-9BD6FB1F3745}" srcOrd="1" destOrd="0" presId="urn:microsoft.com/office/officeart/2008/layout/NameandTitleOrganizationalChart"/>
    <dgm:cxn modelId="{66870298-AFA8-4408-BD3C-F0D0F240B115}" type="presParOf" srcId="{5364D2E9-D318-4F9F-A352-7BB10DDC6B3F}" destId="{58A9BFFC-AD91-4D4D-9BA8-E5054C2D05D3}" srcOrd="2" destOrd="0" presId="urn:microsoft.com/office/officeart/2008/layout/NameandTitleOrganizationalChart"/>
    <dgm:cxn modelId="{8FE8AE48-2BCD-43DA-B363-AF46B8722B92}" type="presParOf" srcId="{7CE69049-ADE3-49F2-A231-380F9864DAC1}" destId="{727F55DC-C803-49D8-8D95-EEE9D0BABFAC}" srcOrd="1" destOrd="0" presId="urn:microsoft.com/office/officeart/2008/layout/NameandTitleOrganizationalChart"/>
    <dgm:cxn modelId="{55B030BA-26DE-4B71-989D-EF945A92666A}" type="presParOf" srcId="{7CE69049-ADE3-49F2-A231-380F9864DAC1}" destId="{241397E6-48A1-4ED6-8DBF-E3D2B7FA2176}" srcOrd="2" destOrd="0" presId="urn:microsoft.com/office/officeart/2008/layout/NameandTitleOrganizationalChart"/>
    <dgm:cxn modelId="{5A9DC1FB-6719-44A1-AED3-0D20006387F7}" type="presParOf" srcId="{93CF5A4C-10F1-4455-9BBF-CB3BE97194B3}" destId="{7DCAEA1B-F237-465D-90C7-3EED56A4FC15}" srcOrd="4" destOrd="0" presId="urn:microsoft.com/office/officeart/2008/layout/NameandTitleOrganizationalChart"/>
    <dgm:cxn modelId="{9548659A-9FA4-437D-A80F-2F604DC3D422}" type="presParOf" srcId="{93CF5A4C-10F1-4455-9BBF-CB3BE97194B3}" destId="{6A142880-BED3-4426-A98B-5BE85E281BEC}" srcOrd="5" destOrd="0" presId="urn:microsoft.com/office/officeart/2008/layout/NameandTitleOrganizationalChart"/>
    <dgm:cxn modelId="{6C2D36D3-B29B-4366-A79B-51ECC1A00153}" type="presParOf" srcId="{6A142880-BED3-4426-A98B-5BE85E281BEC}" destId="{719859A3-D813-4E36-BCB1-C17993D014DD}" srcOrd="0" destOrd="0" presId="urn:microsoft.com/office/officeart/2008/layout/NameandTitleOrganizationalChart"/>
    <dgm:cxn modelId="{D700CB7B-C1AE-4137-A678-936F19DFE206}" type="presParOf" srcId="{719859A3-D813-4E36-BCB1-C17993D014DD}" destId="{087EF994-0F5C-4103-8B91-6ACB9B1489C5}" srcOrd="0" destOrd="0" presId="urn:microsoft.com/office/officeart/2008/layout/NameandTitleOrganizationalChart"/>
    <dgm:cxn modelId="{67ED25E5-E091-4C70-A2F7-50F70CBBCDF5}" type="presParOf" srcId="{719859A3-D813-4E36-BCB1-C17993D014DD}" destId="{A903C844-21E6-4527-91CB-94392D282DD4}" srcOrd="1" destOrd="0" presId="urn:microsoft.com/office/officeart/2008/layout/NameandTitleOrganizationalChart"/>
    <dgm:cxn modelId="{572BB4D9-25E2-429C-9547-806638FA32CF}" type="presParOf" srcId="{719859A3-D813-4E36-BCB1-C17993D014DD}" destId="{DEB5C206-C313-45EE-81C7-068A891C6845}" srcOrd="2" destOrd="0" presId="urn:microsoft.com/office/officeart/2008/layout/NameandTitleOrganizationalChart"/>
    <dgm:cxn modelId="{1B6BF135-79AC-4E7F-BC6C-3ED18A7AD974}" type="presParOf" srcId="{6A142880-BED3-4426-A98B-5BE85E281BEC}" destId="{14300373-617E-406B-87C5-D86851137982}" srcOrd="1" destOrd="0" presId="urn:microsoft.com/office/officeart/2008/layout/NameandTitleOrganizationalChart"/>
    <dgm:cxn modelId="{E28CF4D0-A556-44E8-B91F-F137AC2915D6}" type="presParOf" srcId="{6A142880-BED3-4426-A98B-5BE85E281BEC}" destId="{3CBCF8C4-C397-4B4E-8BDA-1AE37520DC71}" srcOrd="2" destOrd="0" presId="urn:microsoft.com/office/officeart/2008/layout/NameandTitleOrganizationalChart"/>
    <dgm:cxn modelId="{6932BFC9-3961-409B-BBF7-96648D9A776D}" type="presParOf" srcId="{B76DF5C1-373F-46E7-BD1C-39FAE7C5F86A}" destId="{A19737DC-0D66-4333-B13A-6B48625558E4}" srcOrd="2" destOrd="0" presId="urn:microsoft.com/office/officeart/2008/layout/NameandTitleOrganizationalChart"/>
    <dgm:cxn modelId="{A1C26EAE-8B70-4E7E-BB1B-BA3C738E6A1E}" type="presParOf" srcId="{B76DF5C1-373F-46E7-BD1C-39FAE7C5F86A}" destId="{9645C78B-2B6F-44F3-82B4-58F9ED37B9AB}" srcOrd="3" destOrd="0" presId="urn:microsoft.com/office/officeart/2008/layout/NameandTitleOrganizationalChart"/>
    <dgm:cxn modelId="{A8B7EFF7-250A-4A92-AD21-F8D5EEA6C7F3}" type="presParOf" srcId="{9645C78B-2B6F-44F3-82B4-58F9ED37B9AB}" destId="{D03D6297-E273-4687-9FA8-68D3FB0FB2DC}" srcOrd="0" destOrd="0" presId="urn:microsoft.com/office/officeart/2008/layout/NameandTitleOrganizationalChart"/>
    <dgm:cxn modelId="{E3EC9709-23C2-4810-A3DE-E75B91EEE675}" type="presParOf" srcId="{D03D6297-E273-4687-9FA8-68D3FB0FB2DC}" destId="{9EC310BA-93EC-4326-8ABE-4272B091FCFA}" srcOrd="0" destOrd="0" presId="urn:microsoft.com/office/officeart/2008/layout/NameandTitleOrganizationalChart"/>
    <dgm:cxn modelId="{C96D6406-97C9-475A-99BE-BAD50BF2A52E}" type="presParOf" srcId="{D03D6297-E273-4687-9FA8-68D3FB0FB2DC}" destId="{97164F0C-20EA-43F1-B683-F4B4AF6F6A1E}" srcOrd="1" destOrd="0" presId="urn:microsoft.com/office/officeart/2008/layout/NameandTitleOrganizationalChart"/>
    <dgm:cxn modelId="{23F08281-72E8-4580-B25B-CB0893F2D4B5}" type="presParOf" srcId="{D03D6297-E273-4687-9FA8-68D3FB0FB2DC}" destId="{54408923-04AE-4CFB-9479-9DC36810A352}" srcOrd="2" destOrd="0" presId="urn:microsoft.com/office/officeart/2008/layout/NameandTitleOrganizationalChart"/>
    <dgm:cxn modelId="{D92E33FF-6C93-4C9B-89FF-D3DAA7202F1D}" type="presParOf" srcId="{9645C78B-2B6F-44F3-82B4-58F9ED37B9AB}" destId="{40BA43BC-1452-4EFE-883F-7083EB33B5E9}" srcOrd="1" destOrd="0" presId="urn:microsoft.com/office/officeart/2008/layout/NameandTitleOrganizationalChart"/>
    <dgm:cxn modelId="{41231A1A-BAEB-4971-8D26-ABF3966D0360}" type="presParOf" srcId="{9645C78B-2B6F-44F3-82B4-58F9ED37B9AB}" destId="{DA253D3F-B74B-471E-B599-168A52F5C0D9}" srcOrd="2" destOrd="0" presId="urn:microsoft.com/office/officeart/2008/layout/NameandTitleOrganizationalChart"/>
    <dgm:cxn modelId="{5FC0CBE9-EB71-4918-90C7-DEFC225FEBD6}" type="presParOf" srcId="{DA253D3F-B74B-471E-B599-168A52F5C0D9}" destId="{A5899EC0-76A4-43B4-995D-FB8C23078300}" srcOrd="0" destOrd="0" presId="urn:microsoft.com/office/officeart/2008/layout/NameandTitleOrganizationalChart"/>
    <dgm:cxn modelId="{A867DD71-A84F-4B2A-9354-7F61AC99EA21}" type="presParOf" srcId="{DA253D3F-B74B-471E-B599-168A52F5C0D9}" destId="{E635C524-794B-46A2-90C7-57F8F8E99DF3}" srcOrd="1" destOrd="0" presId="urn:microsoft.com/office/officeart/2008/layout/NameandTitleOrganizationalChart"/>
    <dgm:cxn modelId="{4DE9A258-46E4-401C-992F-C96A2AF36CDA}" type="presParOf" srcId="{E635C524-794B-46A2-90C7-57F8F8E99DF3}" destId="{C697CD7F-5314-4BF1-878F-94353BEA2B0B}" srcOrd="0" destOrd="0" presId="urn:microsoft.com/office/officeart/2008/layout/NameandTitleOrganizationalChart"/>
    <dgm:cxn modelId="{7AF2EEC5-EAAC-4B58-89E0-6CC1AA43D2CF}" type="presParOf" srcId="{C697CD7F-5314-4BF1-878F-94353BEA2B0B}" destId="{6B8CEFCD-A14B-4BA8-9111-DFD5FF4020A1}" srcOrd="0" destOrd="0" presId="urn:microsoft.com/office/officeart/2008/layout/NameandTitleOrganizationalChart"/>
    <dgm:cxn modelId="{9ADE0BB6-BB05-43EB-A542-9131D7AF54FF}" type="presParOf" srcId="{C697CD7F-5314-4BF1-878F-94353BEA2B0B}" destId="{8419B87D-A0E4-42FB-AE7D-F1CFA31ECDB4}" srcOrd="1" destOrd="0" presId="urn:microsoft.com/office/officeart/2008/layout/NameandTitleOrganizationalChart"/>
    <dgm:cxn modelId="{711F0CCF-C6BE-4A43-AD39-6696A54AA1CC}" type="presParOf" srcId="{C697CD7F-5314-4BF1-878F-94353BEA2B0B}" destId="{B8BA3689-1582-4D0B-872D-C639D64A9DFC}" srcOrd="2" destOrd="0" presId="urn:microsoft.com/office/officeart/2008/layout/NameandTitleOrganizationalChart"/>
    <dgm:cxn modelId="{C626AE85-05BE-4A38-9B0E-A8A70379A2C8}" type="presParOf" srcId="{E635C524-794B-46A2-90C7-57F8F8E99DF3}" destId="{385A6E4C-6482-41AF-BFAC-E5D0EF1684F7}" srcOrd="1" destOrd="0" presId="urn:microsoft.com/office/officeart/2008/layout/NameandTitleOrganizationalChart"/>
    <dgm:cxn modelId="{6C061080-26ED-473D-918A-1613A5BAE0F2}" type="presParOf" srcId="{E635C524-794B-46A2-90C7-57F8F8E99DF3}" destId="{71219639-325B-4287-BADE-AE82B7F4A962}" srcOrd="2" destOrd="0" presId="urn:microsoft.com/office/officeart/2008/layout/NameandTitleOrganizationalChart"/>
    <dgm:cxn modelId="{5CB7C88C-83F3-4AEF-966E-A0AAFD27CA2E}" type="presParOf" srcId="{DA253D3F-B74B-471E-B599-168A52F5C0D9}" destId="{D227A092-BB14-4691-967B-C5D63AAF0ECF}" srcOrd="2" destOrd="0" presId="urn:microsoft.com/office/officeart/2008/layout/NameandTitleOrganizationalChart"/>
    <dgm:cxn modelId="{A4E1316E-20F5-41F7-97D6-DE7FA8BE631C}" type="presParOf" srcId="{DA253D3F-B74B-471E-B599-168A52F5C0D9}" destId="{DA1A978B-6C0E-4052-8CD8-5F63F2485C0C}" srcOrd="3" destOrd="0" presId="urn:microsoft.com/office/officeart/2008/layout/NameandTitleOrganizationalChart"/>
    <dgm:cxn modelId="{EE5C960B-F3B3-4FBA-B688-CFC4BE83DEFE}" type="presParOf" srcId="{DA1A978B-6C0E-4052-8CD8-5F63F2485C0C}" destId="{7B8F7456-ADCF-4616-9BF2-B486E00A8398}" srcOrd="0" destOrd="0" presId="urn:microsoft.com/office/officeart/2008/layout/NameandTitleOrganizationalChart"/>
    <dgm:cxn modelId="{2CC6F407-76E9-4D81-861A-9DD993E3B8EF}" type="presParOf" srcId="{7B8F7456-ADCF-4616-9BF2-B486E00A8398}" destId="{D3920F8A-7429-4B79-8325-1D2482EEED60}" srcOrd="0" destOrd="0" presId="urn:microsoft.com/office/officeart/2008/layout/NameandTitleOrganizationalChart"/>
    <dgm:cxn modelId="{125A94D5-918A-47A0-9AFC-BF9E4D335BEF}" type="presParOf" srcId="{7B8F7456-ADCF-4616-9BF2-B486E00A8398}" destId="{DAA89D44-D4E2-4A39-8BE9-C0F00B10AD28}" srcOrd="1" destOrd="0" presId="urn:microsoft.com/office/officeart/2008/layout/NameandTitleOrganizationalChart"/>
    <dgm:cxn modelId="{4C684947-71D7-4447-BA7D-0AE3C29DC019}" type="presParOf" srcId="{7B8F7456-ADCF-4616-9BF2-B486E00A8398}" destId="{A0C0E774-41B5-4F4E-9D05-6E964273BB5D}" srcOrd="2" destOrd="0" presId="urn:microsoft.com/office/officeart/2008/layout/NameandTitleOrganizationalChart"/>
    <dgm:cxn modelId="{DEF1EA11-9FFA-4E27-9B13-836DCC2D5908}" type="presParOf" srcId="{DA1A978B-6C0E-4052-8CD8-5F63F2485C0C}" destId="{333C3BC9-8EE7-42B1-8686-8AC372F8C46B}" srcOrd="1" destOrd="0" presId="urn:microsoft.com/office/officeart/2008/layout/NameandTitleOrganizationalChart"/>
    <dgm:cxn modelId="{1430BDFC-1EBC-44ED-B14A-8F694C586A7C}" type="presParOf" srcId="{DA1A978B-6C0E-4052-8CD8-5F63F2485C0C}" destId="{28B81065-A624-4C05-BADF-2495780BF141}" srcOrd="2" destOrd="0" presId="urn:microsoft.com/office/officeart/2008/layout/NameandTitleOrganizationalChart"/>
    <dgm:cxn modelId="{329DD260-E846-4D94-B59A-6870B10EE171}" type="presParOf" srcId="{DA253D3F-B74B-471E-B599-168A52F5C0D9}" destId="{5BF5FE6C-5E25-4203-B334-14B25C9A829C}" srcOrd="4" destOrd="0" presId="urn:microsoft.com/office/officeart/2008/layout/NameandTitleOrganizationalChart"/>
    <dgm:cxn modelId="{F110923A-DEAB-4A6D-BFD5-3CB49AE0CC01}" type="presParOf" srcId="{DA253D3F-B74B-471E-B599-168A52F5C0D9}" destId="{B3B9C5BD-C07D-4E48-B0CE-164709DD1503}" srcOrd="5" destOrd="0" presId="urn:microsoft.com/office/officeart/2008/layout/NameandTitleOrganizationalChart"/>
    <dgm:cxn modelId="{2E6EC3D0-85DA-4BB0-AE16-AF344D4DA63A}" type="presParOf" srcId="{B3B9C5BD-C07D-4E48-B0CE-164709DD1503}" destId="{21CD337D-9E31-4A19-B9E2-F5E0333E45CD}" srcOrd="0" destOrd="0" presId="urn:microsoft.com/office/officeart/2008/layout/NameandTitleOrganizationalChart"/>
    <dgm:cxn modelId="{5BF32222-EF1A-43B7-A7FE-F1DE22092EA6}" type="presParOf" srcId="{21CD337D-9E31-4A19-B9E2-F5E0333E45CD}" destId="{2AA4C3A8-ED7A-4B70-A7FD-3C819079F11F}" srcOrd="0" destOrd="0" presId="urn:microsoft.com/office/officeart/2008/layout/NameandTitleOrganizationalChart"/>
    <dgm:cxn modelId="{1D2112A4-AE4C-42C0-8B96-79FF2C6B2E88}" type="presParOf" srcId="{21CD337D-9E31-4A19-B9E2-F5E0333E45CD}" destId="{E9317382-76AB-48B0-9841-82F113643BB1}" srcOrd="1" destOrd="0" presId="urn:microsoft.com/office/officeart/2008/layout/NameandTitleOrganizationalChart"/>
    <dgm:cxn modelId="{E5A4337A-8555-4F0B-BA6A-02D33F894970}" type="presParOf" srcId="{21CD337D-9E31-4A19-B9E2-F5E0333E45CD}" destId="{BF3CEFC3-0586-4C1D-8F01-E6C4668187B2}" srcOrd="2" destOrd="0" presId="urn:microsoft.com/office/officeart/2008/layout/NameandTitleOrganizationalChart"/>
    <dgm:cxn modelId="{20DEC52B-9F04-427E-82BD-AAB1E3450BC8}" type="presParOf" srcId="{B3B9C5BD-C07D-4E48-B0CE-164709DD1503}" destId="{A3828032-4F50-44C2-B570-48C6C97ACD13}" srcOrd="1" destOrd="0" presId="urn:microsoft.com/office/officeart/2008/layout/NameandTitleOrganizationalChart"/>
    <dgm:cxn modelId="{7484A48A-2D7E-4B65-B283-C44015969570}" type="presParOf" srcId="{B3B9C5BD-C07D-4E48-B0CE-164709DD1503}" destId="{218070A2-F93C-4208-BAF6-8B3EC4DE7E00}" srcOrd="2" destOrd="0" presId="urn:microsoft.com/office/officeart/2008/layout/NameandTitleOrganizationalChart"/>
    <dgm:cxn modelId="{C22C549A-86F1-4CDB-B14E-A666B543323A}" type="presParOf" srcId="{B76DF5C1-373F-46E7-BD1C-39FAE7C5F86A}" destId="{BF433132-62F2-49AC-95F6-B88E2CB8871B}" srcOrd="4" destOrd="0" presId="urn:microsoft.com/office/officeart/2008/layout/NameandTitleOrganizationalChart"/>
    <dgm:cxn modelId="{65FB5086-03BF-41A4-831B-2B6BCCCE08D6}" type="presParOf" srcId="{B76DF5C1-373F-46E7-BD1C-39FAE7C5F86A}" destId="{8143CA4E-8FA0-447D-9916-5751B30195E1}" srcOrd="5" destOrd="0" presId="urn:microsoft.com/office/officeart/2008/layout/NameandTitleOrganizationalChart"/>
    <dgm:cxn modelId="{13A7F24A-6EC4-4E56-A819-0665576E7AD7}" type="presParOf" srcId="{8143CA4E-8FA0-447D-9916-5751B30195E1}" destId="{59434D4C-54AC-45DC-9AD6-0DCA2AA9F707}" srcOrd="0" destOrd="0" presId="urn:microsoft.com/office/officeart/2008/layout/NameandTitleOrganizationalChart"/>
    <dgm:cxn modelId="{1FCA85A9-E871-4E92-8817-1AD7794EA91C}" type="presParOf" srcId="{59434D4C-54AC-45DC-9AD6-0DCA2AA9F707}" destId="{D4FE4E65-3051-4965-8CC7-0290F853DC47}" srcOrd="0" destOrd="0" presId="urn:microsoft.com/office/officeart/2008/layout/NameandTitleOrganizationalChart"/>
    <dgm:cxn modelId="{2AED973E-20FA-4217-A79D-ABD42B5FD076}" type="presParOf" srcId="{59434D4C-54AC-45DC-9AD6-0DCA2AA9F707}" destId="{42B7813A-A4D9-402E-B86D-416F37E9B81E}" srcOrd="1" destOrd="0" presId="urn:microsoft.com/office/officeart/2008/layout/NameandTitleOrganizationalChart"/>
    <dgm:cxn modelId="{55259594-B26A-44A6-AAEA-F90FEB033780}" type="presParOf" srcId="{59434D4C-54AC-45DC-9AD6-0DCA2AA9F707}" destId="{C887401C-4FF6-4056-9F4D-8E1E3B033C14}" srcOrd="2" destOrd="0" presId="urn:microsoft.com/office/officeart/2008/layout/NameandTitleOrganizationalChart"/>
    <dgm:cxn modelId="{48DE957D-B576-4673-8F66-6AC10E4380CD}" type="presParOf" srcId="{8143CA4E-8FA0-447D-9916-5751B30195E1}" destId="{DE0CFBE3-5B8F-4E5A-B5BD-F8DFB4B475D8}" srcOrd="1" destOrd="0" presId="urn:microsoft.com/office/officeart/2008/layout/NameandTitleOrganizationalChart"/>
    <dgm:cxn modelId="{199610E2-F2E2-44A8-A10C-B407812A743D}" type="presParOf" srcId="{8143CA4E-8FA0-447D-9916-5751B30195E1}" destId="{01A7C125-C049-4D49-8ACD-92E3957BC0DF}" srcOrd="2" destOrd="0" presId="urn:microsoft.com/office/officeart/2008/layout/NameandTitleOrganizationalChart"/>
    <dgm:cxn modelId="{44B16D98-7573-494A-BDDD-4567EEBA6B41}" type="presParOf" srcId="{01A7C125-C049-4D49-8ACD-92E3957BC0DF}" destId="{0CBF129D-C3F5-493F-AD07-C06F4C1F63FB}" srcOrd="0" destOrd="0" presId="urn:microsoft.com/office/officeart/2008/layout/NameandTitleOrganizationalChart"/>
    <dgm:cxn modelId="{F1704AF6-C151-4D59-BD43-1943B05F3A83}" type="presParOf" srcId="{01A7C125-C049-4D49-8ACD-92E3957BC0DF}" destId="{FA65E5BF-76B1-47C7-A0F6-68EC6039FF90}" srcOrd="1" destOrd="0" presId="urn:microsoft.com/office/officeart/2008/layout/NameandTitleOrganizationalChart"/>
    <dgm:cxn modelId="{4DDB44EA-A32A-4E2E-B4C2-0C7715E08C0B}" type="presParOf" srcId="{FA65E5BF-76B1-47C7-A0F6-68EC6039FF90}" destId="{54FE42EA-91DD-4C9F-A666-8F43E1F646EC}" srcOrd="0" destOrd="0" presId="urn:microsoft.com/office/officeart/2008/layout/NameandTitleOrganizationalChart"/>
    <dgm:cxn modelId="{A20917D5-7811-41CC-95FD-ECF420202B53}" type="presParOf" srcId="{54FE42EA-91DD-4C9F-A666-8F43E1F646EC}" destId="{0F6A477A-160C-4EE8-A417-DDC0B4025C5E}" srcOrd="0" destOrd="0" presId="urn:microsoft.com/office/officeart/2008/layout/NameandTitleOrganizationalChart"/>
    <dgm:cxn modelId="{AD5A2401-9921-49C1-9101-A068C70D2B59}" type="presParOf" srcId="{54FE42EA-91DD-4C9F-A666-8F43E1F646EC}" destId="{5F55478D-277A-4DD2-8FF8-88F20CABD321}" srcOrd="1" destOrd="0" presId="urn:microsoft.com/office/officeart/2008/layout/NameandTitleOrganizationalChart"/>
    <dgm:cxn modelId="{87FA45DC-B3E1-4A73-9403-0BB66A023EAE}" type="presParOf" srcId="{54FE42EA-91DD-4C9F-A666-8F43E1F646EC}" destId="{5227E8AB-F922-4291-A493-4D77C235FCA8}" srcOrd="2" destOrd="0" presId="urn:microsoft.com/office/officeart/2008/layout/NameandTitleOrganizationalChart"/>
    <dgm:cxn modelId="{9E980610-EA7D-4E73-8081-FC7C18875CF9}" type="presParOf" srcId="{FA65E5BF-76B1-47C7-A0F6-68EC6039FF90}" destId="{96BC8EFD-3B8D-4F02-9CC8-A3B0960BC93E}" srcOrd="1" destOrd="0" presId="urn:microsoft.com/office/officeart/2008/layout/NameandTitleOrganizationalChart"/>
    <dgm:cxn modelId="{7185CAAA-C9A4-4C46-A76B-2020D5DBEEF3}" type="presParOf" srcId="{FA65E5BF-76B1-47C7-A0F6-68EC6039FF90}" destId="{158943EE-BC73-4FCE-8A6C-951BA5D02339}" srcOrd="2" destOrd="0" presId="urn:microsoft.com/office/officeart/2008/layout/NameandTitleOrganizationalChart"/>
    <dgm:cxn modelId="{178A51A8-16C0-4722-B08E-C1C7D2AF9052}" type="presParOf" srcId="{01A7C125-C049-4D49-8ACD-92E3957BC0DF}" destId="{BD851E00-8DB9-49E8-A7ED-BBB852BB2FE9}" srcOrd="2" destOrd="0" presId="urn:microsoft.com/office/officeart/2008/layout/NameandTitleOrganizationalChart"/>
    <dgm:cxn modelId="{C4E16C04-A771-4FB3-9C3B-BA64013D467F}" type="presParOf" srcId="{01A7C125-C049-4D49-8ACD-92E3957BC0DF}" destId="{88D5E268-32E3-4F4D-ABBD-811E24A7F420}" srcOrd="3" destOrd="0" presId="urn:microsoft.com/office/officeart/2008/layout/NameandTitleOrganizationalChart"/>
    <dgm:cxn modelId="{0E023AC7-B99D-4457-A2BE-44EFC3DD36D2}" type="presParOf" srcId="{88D5E268-32E3-4F4D-ABBD-811E24A7F420}" destId="{2BB44722-65FF-4584-AFB5-B65E59655CB9}" srcOrd="0" destOrd="0" presId="urn:microsoft.com/office/officeart/2008/layout/NameandTitleOrganizationalChart"/>
    <dgm:cxn modelId="{1D7365A5-BEE9-4D09-94B2-1BFEB1DD5C67}" type="presParOf" srcId="{2BB44722-65FF-4584-AFB5-B65E59655CB9}" destId="{5BB22DE1-9BDF-4994-A00A-F27D205C13C2}" srcOrd="0" destOrd="0" presId="urn:microsoft.com/office/officeart/2008/layout/NameandTitleOrganizationalChart"/>
    <dgm:cxn modelId="{281A2426-C639-411B-8CFA-FC0860FF56DC}" type="presParOf" srcId="{2BB44722-65FF-4584-AFB5-B65E59655CB9}" destId="{E12A26B1-12A0-481C-9FAC-152F3EE693D7}" srcOrd="1" destOrd="0" presId="urn:microsoft.com/office/officeart/2008/layout/NameandTitleOrganizationalChart"/>
    <dgm:cxn modelId="{4170A4F9-C346-401C-8E61-2F723ADDFFDF}" type="presParOf" srcId="{2BB44722-65FF-4584-AFB5-B65E59655CB9}" destId="{4309B561-9154-4F6C-B3EA-84D0988EA308}" srcOrd="2" destOrd="0" presId="urn:microsoft.com/office/officeart/2008/layout/NameandTitleOrganizationalChart"/>
    <dgm:cxn modelId="{D7FFAA9F-92A5-4F0B-8490-74C38FD1D9C9}" type="presParOf" srcId="{88D5E268-32E3-4F4D-ABBD-811E24A7F420}" destId="{843EF5F4-3811-4C5D-9078-F3CEF2341DA5}" srcOrd="1" destOrd="0" presId="urn:microsoft.com/office/officeart/2008/layout/NameandTitleOrganizationalChart"/>
    <dgm:cxn modelId="{53BC6BFF-C567-492B-83A3-5F64B88E2275}" type="presParOf" srcId="{88D5E268-32E3-4F4D-ABBD-811E24A7F420}" destId="{604E5452-EA9F-4005-B7E4-6E592E7B1B24}" srcOrd="2" destOrd="0" presId="urn:microsoft.com/office/officeart/2008/layout/NameandTitleOrganizationalChart"/>
    <dgm:cxn modelId="{C611DE31-7C4B-480C-8EEE-6A633F4AD036}" type="presParOf" srcId="{01A7C125-C049-4D49-8ACD-92E3957BC0DF}" destId="{252DB19A-EC3C-4AF1-8CC7-A5C67682F6C4}" srcOrd="4" destOrd="0" presId="urn:microsoft.com/office/officeart/2008/layout/NameandTitleOrganizationalChart"/>
    <dgm:cxn modelId="{E6E041E4-8556-4175-A0F7-C618CC6030B4}" type="presParOf" srcId="{01A7C125-C049-4D49-8ACD-92E3957BC0DF}" destId="{2C69F2C0-E7A2-4027-BC2C-6D2C889FF5AB}" srcOrd="5" destOrd="0" presId="urn:microsoft.com/office/officeart/2008/layout/NameandTitleOrganizationalChart"/>
    <dgm:cxn modelId="{45B3EA35-166F-44E0-94FB-F028D0B03FF0}" type="presParOf" srcId="{2C69F2C0-E7A2-4027-BC2C-6D2C889FF5AB}" destId="{4FE4667D-E7BE-4525-A455-A403A2931890}" srcOrd="0" destOrd="0" presId="urn:microsoft.com/office/officeart/2008/layout/NameandTitleOrganizationalChart"/>
    <dgm:cxn modelId="{0068C081-63ED-44AC-B59A-27ABF33C8F56}" type="presParOf" srcId="{4FE4667D-E7BE-4525-A455-A403A2931890}" destId="{CC85924F-65F2-45EB-AA72-D1B6D6032D18}" srcOrd="0" destOrd="0" presId="urn:microsoft.com/office/officeart/2008/layout/NameandTitleOrganizationalChart"/>
    <dgm:cxn modelId="{E55FB9A6-DEA0-4558-8EF8-D0119E63B27A}" type="presParOf" srcId="{4FE4667D-E7BE-4525-A455-A403A2931890}" destId="{519D9771-DC7C-4819-9C76-47B9CBC2E84A}" srcOrd="1" destOrd="0" presId="urn:microsoft.com/office/officeart/2008/layout/NameandTitleOrganizationalChart"/>
    <dgm:cxn modelId="{BB433BD0-005D-4AAA-A85F-7D4330B44A41}" type="presParOf" srcId="{4FE4667D-E7BE-4525-A455-A403A2931890}" destId="{3F18EF94-B318-4E44-90BE-CCC19CD8035D}" srcOrd="2" destOrd="0" presId="urn:microsoft.com/office/officeart/2008/layout/NameandTitleOrganizationalChart"/>
    <dgm:cxn modelId="{8EBF8B20-6636-4D15-AFCD-0B05ACB737C6}" type="presParOf" srcId="{2C69F2C0-E7A2-4027-BC2C-6D2C889FF5AB}" destId="{BE449A0F-7C2D-4272-B258-AB6F5BE01357}" srcOrd="1" destOrd="0" presId="urn:microsoft.com/office/officeart/2008/layout/NameandTitleOrganizationalChart"/>
    <dgm:cxn modelId="{6951B7F2-EF9D-41A4-8F36-C4872E916734}" type="presParOf" srcId="{2C69F2C0-E7A2-4027-BC2C-6D2C889FF5AB}" destId="{95E57BD2-42FB-4F41-8180-45A3712C4250}" srcOrd="2" destOrd="0" presId="urn:microsoft.com/office/officeart/2008/layout/NameandTitleOrganizationalChart"/>
    <dgm:cxn modelId="{5C948C33-3C95-49DF-BE00-245F793AE363}" type="presParOf" srcId="{F94FD582-9067-4711-84C9-8764BDFA27CE}" destId="{E6FF719A-471D-47D1-A7F2-43A482091D50}" srcOrd="2" destOrd="0" presId="urn:microsoft.com/office/officeart/2008/layout/NameandTitleOrganizationalChart"/>
    <dgm:cxn modelId="{55A8BD03-A253-4BA4-A3D8-09277C5C1287}" type="presParOf" srcId="{E6FF719A-471D-47D1-A7F2-43A482091D50}" destId="{6F6BE2AC-D43F-4596-A6CB-D42218E2910B}" srcOrd="0" destOrd="0" presId="urn:microsoft.com/office/officeart/2008/layout/NameandTitleOrganizationalChart"/>
    <dgm:cxn modelId="{18D5F5A5-9648-4DE1-9D95-DCF38F5953D2}" type="presParOf" srcId="{E6FF719A-471D-47D1-A7F2-43A482091D50}" destId="{4B6D72F8-755B-44DE-83FC-E89A450DCB0B}" srcOrd="1" destOrd="0" presId="urn:microsoft.com/office/officeart/2008/layout/NameandTitleOrganizationalChart"/>
    <dgm:cxn modelId="{115142B2-ECBF-4D57-9C64-41E41506ADE8}" type="presParOf" srcId="{4B6D72F8-755B-44DE-83FC-E89A450DCB0B}" destId="{65A00B9B-67F2-4FC4-89A2-3342ED93DEFE}" srcOrd="0" destOrd="0" presId="urn:microsoft.com/office/officeart/2008/layout/NameandTitleOrganizationalChart"/>
    <dgm:cxn modelId="{AFCB0E6B-E677-4FB4-9132-5BC816669C2A}" type="presParOf" srcId="{65A00B9B-67F2-4FC4-89A2-3342ED93DEFE}" destId="{FBF5B2E7-6564-41EB-9201-80B2A19128C1}" srcOrd="0" destOrd="0" presId="urn:microsoft.com/office/officeart/2008/layout/NameandTitleOrganizationalChart"/>
    <dgm:cxn modelId="{3BD20574-85EB-4F12-89AC-6B385AE852FD}" type="presParOf" srcId="{65A00B9B-67F2-4FC4-89A2-3342ED93DEFE}" destId="{9776DA7C-C526-4C4B-A233-20F6994BD7BD}" srcOrd="1" destOrd="0" presId="urn:microsoft.com/office/officeart/2008/layout/NameandTitleOrganizationalChart"/>
    <dgm:cxn modelId="{4DEA40D2-1C88-4A16-89E2-B66D61E5EF2B}" type="presParOf" srcId="{65A00B9B-67F2-4FC4-89A2-3342ED93DEFE}" destId="{9445CA5C-DD91-438C-94DE-C9C3B24E9227}" srcOrd="2" destOrd="0" presId="urn:microsoft.com/office/officeart/2008/layout/NameandTitleOrganizationalChart"/>
    <dgm:cxn modelId="{C1085CCC-5714-4EC9-BA29-CCDF42AE4E87}" type="presParOf" srcId="{4B6D72F8-755B-44DE-83FC-E89A450DCB0B}" destId="{327C8744-045E-45F8-B4D3-983D4FA3F474}" srcOrd="1" destOrd="0" presId="urn:microsoft.com/office/officeart/2008/layout/NameandTitleOrganizationalChart"/>
    <dgm:cxn modelId="{B247D82F-8797-41AE-9A2F-46708D50EF63}" type="presParOf" srcId="{4B6D72F8-755B-44DE-83FC-E89A450DCB0B}" destId="{23BB385C-BE16-4ABB-8018-82A4FCDF1FE6}" srcOrd="2" destOrd="0" presId="urn:microsoft.com/office/officeart/2008/layout/NameandTitleOrganizationalChart"/>
    <dgm:cxn modelId="{132A775A-DF6B-4F3E-B3D2-D63BF0D56A85}" type="presParOf" srcId="{23BB385C-BE16-4ABB-8018-82A4FCDF1FE6}" destId="{D247EFC7-EBF8-40D3-B9B4-84C0C13C403B}" srcOrd="0" destOrd="0" presId="urn:microsoft.com/office/officeart/2008/layout/NameandTitleOrganizationalChart"/>
    <dgm:cxn modelId="{663862A6-75BB-499A-AA2D-1D39ED25E6CC}" type="presParOf" srcId="{23BB385C-BE16-4ABB-8018-82A4FCDF1FE6}" destId="{CBF063A5-824F-4C9B-9071-DE40B9C95FA9}" srcOrd="1" destOrd="0" presId="urn:microsoft.com/office/officeart/2008/layout/NameandTitleOrganizationalChart"/>
    <dgm:cxn modelId="{BC87DE29-FB18-4ACC-AF22-CFC479748FD8}" type="presParOf" srcId="{CBF063A5-824F-4C9B-9071-DE40B9C95FA9}" destId="{417381B6-2B49-4E8A-A797-248EA1F8763C}" srcOrd="0" destOrd="0" presId="urn:microsoft.com/office/officeart/2008/layout/NameandTitleOrganizationalChart"/>
    <dgm:cxn modelId="{246A2FD0-9414-487D-B9F1-07E0D2FF4371}" type="presParOf" srcId="{417381B6-2B49-4E8A-A797-248EA1F8763C}" destId="{398DC77C-C6D8-4C52-A211-860B8E553AEE}" srcOrd="0" destOrd="0" presId="urn:microsoft.com/office/officeart/2008/layout/NameandTitleOrganizationalChart"/>
    <dgm:cxn modelId="{226E3C43-FBE7-45E4-B95F-EF057B16456E}" type="presParOf" srcId="{417381B6-2B49-4E8A-A797-248EA1F8763C}" destId="{622E37D5-4F5D-4D8F-A5AE-31B00E006E72}" srcOrd="1" destOrd="0" presId="urn:microsoft.com/office/officeart/2008/layout/NameandTitleOrganizationalChart"/>
    <dgm:cxn modelId="{5D43768D-BFE9-4119-9058-95B3838CD3E6}" type="presParOf" srcId="{417381B6-2B49-4E8A-A797-248EA1F8763C}" destId="{FD5F5C61-824E-43CB-9624-46074216A801}" srcOrd="2" destOrd="0" presId="urn:microsoft.com/office/officeart/2008/layout/NameandTitleOrganizationalChart"/>
    <dgm:cxn modelId="{0AF90391-3318-4CAB-B57E-A2F29446E280}" type="presParOf" srcId="{CBF063A5-824F-4C9B-9071-DE40B9C95FA9}" destId="{3338A607-4657-4CB7-B568-637E16C4A0EB}" srcOrd="1" destOrd="0" presId="urn:microsoft.com/office/officeart/2008/layout/NameandTitleOrganizationalChart"/>
    <dgm:cxn modelId="{97B33DBE-0DC9-466E-A8FC-FAF482CC1A34}" type="presParOf" srcId="{CBF063A5-824F-4C9B-9071-DE40B9C95FA9}" destId="{B7721DBB-C1D6-42CF-8343-353156F44EA9}" srcOrd="2" destOrd="0" presId="urn:microsoft.com/office/officeart/2008/layout/NameandTitleOrganizationalChart"/>
    <dgm:cxn modelId="{E1E1904F-6615-4450-9A3A-1554ED413265}" type="presParOf" srcId="{23BB385C-BE16-4ABB-8018-82A4FCDF1FE6}" destId="{974234D3-3820-431B-BB1E-130551230C26}" srcOrd="2" destOrd="0" presId="urn:microsoft.com/office/officeart/2008/layout/NameandTitleOrganizationalChart"/>
    <dgm:cxn modelId="{64DDBACD-3C8F-4537-A406-AB802EE9AEA3}" type="presParOf" srcId="{23BB385C-BE16-4ABB-8018-82A4FCDF1FE6}" destId="{B59715C0-B318-4377-BAB7-B1D7189B03E4}" srcOrd="3" destOrd="0" presId="urn:microsoft.com/office/officeart/2008/layout/NameandTitleOrganizationalChart"/>
    <dgm:cxn modelId="{03838CDA-3F88-4FD2-98B6-E3370B1AC2A4}" type="presParOf" srcId="{B59715C0-B318-4377-BAB7-B1D7189B03E4}" destId="{A6469C60-BD8B-4074-A278-05B81103D373}" srcOrd="0" destOrd="0" presId="urn:microsoft.com/office/officeart/2008/layout/NameandTitleOrganizationalChart"/>
    <dgm:cxn modelId="{D7C8CA5D-C454-42AA-A88C-63EE1A216F51}" type="presParOf" srcId="{A6469C60-BD8B-4074-A278-05B81103D373}" destId="{4B1DB4D9-50EB-43A7-A5D9-58815E2E3522}" srcOrd="0" destOrd="0" presId="urn:microsoft.com/office/officeart/2008/layout/NameandTitleOrganizationalChart"/>
    <dgm:cxn modelId="{630D10E4-03B9-4C8E-979E-168299E7DF9D}" type="presParOf" srcId="{A6469C60-BD8B-4074-A278-05B81103D373}" destId="{5A48DA6E-388E-4730-91C4-63728ECD8E2E}" srcOrd="1" destOrd="0" presId="urn:microsoft.com/office/officeart/2008/layout/NameandTitleOrganizationalChart"/>
    <dgm:cxn modelId="{9CB4CD06-7161-45A8-8E11-0137761BED3C}" type="presParOf" srcId="{A6469C60-BD8B-4074-A278-05B81103D373}" destId="{A00CCBB4-3D5B-4D0E-AA97-2376022564FC}" srcOrd="2" destOrd="0" presId="urn:microsoft.com/office/officeart/2008/layout/NameandTitleOrganizationalChart"/>
    <dgm:cxn modelId="{7B0EBEF8-59A1-4FD0-9B2A-2F747BE4B9B5}" type="presParOf" srcId="{B59715C0-B318-4377-BAB7-B1D7189B03E4}" destId="{C8B2F89D-BD69-4045-9626-20982955DA40}" srcOrd="1" destOrd="0" presId="urn:microsoft.com/office/officeart/2008/layout/NameandTitleOrganizationalChart"/>
    <dgm:cxn modelId="{6AD13102-6A3F-4FD8-A82F-2F110D14A1F9}" type="presParOf" srcId="{B59715C0-B318-4377-BAB7-B1D7189B03E4}" destId="{E64167BC-1527-4919-B68E-DC23CC53F5C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4234D3-3820-431B-BB1E-130551230C26}">
      <dsp:nvSpPr>
        <dsp:cNvPr id="0" name=""/>
        <dsp:cNvSpPr/>
      </dsp:nvSpPr>
      <dsp:spPr>
        <a:xfrm>
          <a:off x="7066863" y="1577808"/>
          <a:ext cx="201646" cy="658768"/>
        </a:xfrm>
        <a:custGeom>
          <a:avLst/>
          <a:gdLst/>
          <a:ahLst/>
          <a:cxnLst/>
          <a:rect l="0" t="0" r="0" b="0"/>
          <a:pathLst>
            <a:path>
              <a:moveTo>
                <a:pt x="201646" y="0"/>
              </a:moveTo>
              <a:lnTo>
                <a:pt x="201646" y="658768"/>
              </a:lnTo>
              <a:lnTo>
                <a:pt x="0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7EFC7-EBF8-40D3-B9B4-84C0C13C403B}">
      <dsp:nvSpPr>
        <dsp:cNvPr id="0" name=""/>
        <dsp:cNvSpPr/>
      </dsp:nvSpPr>
      <dsp:spPr>
        <a:xfrm>
          <a:off x="7268509" y="1577808"/>
          <a:ext cx="201646" cy="658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768"/>
              </a:lnTo>
              <a:lnTo>
                <a:pt x="201646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BE2AC-D43F-4596-A6CB-D42218E2910B}">
      <dsp:nvSpPr>
        <dsp:cNvPr id="0" name=""/>
        <dsp:cNvSpPr/>
      </dsp:nvSpPr>
      <dsp:spPr>
        <a:xfrm>
          <a:off x="5743709" y="613426"/>
          <a:ext cx="934533" cy="658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768"/>
              </a:lnTo>
              <a:lnTo>
                <a:pt x="934533" y="6587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DB19A-EC3C-4AF1-8CC7-A5C67682F6C4}">
      <dsp:nvSpPr>
        <dsp:cNvPr id="0" name=""/>
        <dsp:cNvSpPr/>
      </dsp:nvSpPr>
      <dsp:spPr>
        <a:xfrm>
          <a:off x="2516445" y="3506573"/>
          <a:ext cx="173340" cy="162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150"/>
              </a:lnTo>
              <a:lnTo>
                <a:pt x="173340" y="16231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51E00-8DB9-49E8-A7ED-BBB852BB2FE9}">
      <dsp:nvSpPr>
        <dsp:cNvPr id="0" name=""/>
        <dsp:cNvSpPr/>
      </dsp:nvSpPr>
      <dsp:spPr>
        <a:xfrm>
          <a:off x="2286492" y="3506573"/>
          <a:ext cx="229952" cy="658768"/>
        </a:xfrm>
        <a:custGeom>
          <a:avLst/>
          <a:gdLst/>
          <a:ahLst/>
          <a:cxnLst/>
          <a:rect l="0" t="0" r="0" b="0"/>
          <a:pathLst>
            <a:path>
              <a:moveTo>
                <a:pt x="229952" y="0"/>
              </a:moveTo>
              <a:lnTo>
                <a:pt x="229952" y="658768"/>
              </a:lnTo>
              <a:lnTo>
                <a:pt x="0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F129D-C3F5-493F-AD07-C06F4C1F63FB}">
      <dsp:nvSpPr>
        <dsp:cNvPr id="0" name=""/>
        <dsp:cNvSpPr/>
      </dsp:nvSpPr>
      <dsp:spPr>
        <a:xfrm>
          <a:off x="2516445" y="3506573"/>
          <a:ext cx="173340" cy="658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768"/>
              </a:lnTo>
              <a:lnTo>
                <a:pt x="173340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33132-62F2-49AC-95F6-B88E2CB8871B}">
      <dsp:nvSpPr>
        <dsp:cNvPr id="0" name=""/>
        <dsp:cNvSpPr/>
      </dsp:nvSpPr>
      <dsp:spPr>
        <a:xfrm>
          <a:off x="2516445" y="613426"/>
          <a:ext cx="3227263" cy="2281918"/>
        </a:xfrm>
        <a:custGeom>
          <a:avLst/>
          <a:gdLst/>
          <a:ahLst/>
          <a:cxnLst/>
          <a:rect l="0" t="0" r="0" b="0"/>
          <a:pathLst>
            <a:path>
              <a:moveTo>
                <a:pt x="3227263" y="0"/>
              </a:moveTo>
              <a:lnTo>
                <a:pt x="3227263" y="2139298"/>
              </a:lnTo>
              <a:lnTo>
                <a:pt x="0" y="2139298"/>
              </a:lnTo>
              <a:lnTo>
                <a:pt x="0" y="22819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5FE6C-5E25-4203-B334-14B25C9A829C}">
      <dsp:nvSpPr>
        <dsp:cNvPr id="0" name=""/>
        <dsp:cNvSpPr/>
      </dsp:nvSpPr>
      <dsp:spPr>
        <a:xfrm>
          <a:off x="5741878" y="3506573"/>
          <a:ext cx="201646" cy="162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150"/>
              </a:lnTo>
              <a:lnTo>
                <a:pt x="201646" y="16231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7A092-BB14-4691-967B-C5D63AAF0ECF}">
      <dsp:nvSpPr>
        <dsp:cNvPr id="0" name=""/>
        <dsp:cNvSpPr/>
      </dsp:nvSpPr>
      <dsp:spPr>
        <a:xfrm>
          <a:off x="5626316" y="3506573"/>
          <a:ext cx="115562" cy="658768"/>
        </a:xfrm>
        <a:custGeom>
          <a:avLst/>
          <a:gdLst/>
          <a:ahLst/>
          <a:cxnLst/>
          <a:rect l="0" t="0" r="0" b="0"/>
          <a:pathLst>
            <a:path>
              <a:moveTo>
                <a:pt x="115562" y="0"/>
              </a:moveTo>
              <a:lnTo>
                <a:pt x="115562" y="658768"/>
              </a:lnTo>
              <a:lnTo>
                <a:pt x="0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9EC0-76A4-43B4-995D-FB8C23078300}">
      <dsp:nvSpPr>
        <dsp:cNvPr id="0" name=""/>
        <dsp:cNvSpPr/>
      </dsp:nvSpPr>
      <dsp:spPr>
        <a:xfrm>
          <a:off x="5741878" y="3506573"/>
          <a:ext cx="201646" cy="658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768"/>
              </a:lnTo>
              <a:lnTo>
                <a:pt x="201646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737DC-0D66-4333-B13A-6B48625558E4}">
      <dsp:nvSpPr>
        <dsp:cNvPr id="0" name=""/>
        <dsp:cNvSpPr/>
      </dsp:nvSpPr>
      <dsp:spPr>
        <a:xfrm>
          <a:off x="5696158" y="613426"/>
          <a:ext cx="91440" cy="2281918"/>
        </a:xfrm>
        <a:custGeom>
          <a:avLst/>
          <a:gdLst/>
          <a:ahLst/>
          <a:cxnLst/>
          <a:rect l="0" t="0" r="0" b="0"/>
          <a:pathLst>
            <a:path>
              <a:moveTo>
                <a:pt x="47551" y="0"/>
              </a:moveTo>
              <a:lnTo>
                <a:pt x="47551" y="2139298"/>
              </a:lnTo>
              <a:lnTo>
                <a:pt x="45720" y="2139298"/>
              </a:lnTo>
              <a:lnTo>
                <a:pt x="45720" y="22819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AEA1B-F237-465D-90C7-3EED56A4FC15}">
      <dsp:nvSpPr>
        <dsp:cNvPr id="0" name=""/>
        <dsp:cNvSpPr/>
      </dsp:nvSpPr>
      <dsp:spPr>
        <a:xfrm>
          <a:off x="8909532" y="3506573"/>
          <a:ext cx="201646" cy="162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150"/>
              </a:lnTo>
              <a:lnTo>
                <a:pt x="201646" y="16231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C127F-9953-49E1-BC20-FB5160644706}">
      <dsp:nvSpPr>
        <dsp:cNvPr id="0" name=""/>
        <dsp:cNvSpPr/>
      </dsp:nvSpPr>
      <dsp:spPr>
        <a:xfrm>
          <a:off x="8707885" y="3506573"/>
          <a:ext cx="201646" cy="658768"/>
        </a:xfrm>
        <a:custGeom>
          <a:avLst/>
          <a:gdLst/>
          <a:ahLst/>
          <a:cxnLst/>
          <a:rect l="0" t="0" r="0" b="0"/>
          <a:pathLst>
            <a:path>
              <a:moveTo>
                <a:pt x="201646" y="0"/>
              </a:moveTo>
              <a:lnTo>
                <a:pt x="201646" y="658768"/>
              </a:lnTo>
              <a:lnTo>
                <a:pt x="0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E1E26-8CD0-4573-9FBD-541867587660}">
      <dsp:nvSpPr>
        <dsp:cNvPr id="0" name=""/>
        <dsp:cNvSpPr/>
      </dsp:nvSpPr>
      <dsp:spPr>
        <a:xfrm>
          <a:off x="8909532" y="3506573"/>
          <a:ext cx="201646" cy="658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768"/>
              </a:lnTo>
              <a:lnTo>
                <a:pt x="201646" y="658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6AC83-6ADA-49B3-8479-B03DE5E852FD}">
      <dsp:nvSpPr>
        <dsp:cNvPr id="0" name=""/>
        <dsp:cNvSpPr/>
      </dsp:nvSpPr>
      <dsp:spPr>
        <a:xfrm>
          <a:off x="5743709" y="613426"/>
          <a:ext cx="3165823" cy="2281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9298"/>
              </a:lnTo>
              <a:lnTo>
                <a:pt x="3165823" y="2139298"/>
              </a:lnTo>
              <a:lnTo>
                <a:pt x="3165823" y="22819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B5E18-48B7-4194-910F-79E0A05A7D9B}">
      <dsp:nvSpPr>
        <dsp:cNvPr id="0" name=""/>
        <dsp:cNvSpPr/>
      </dsp:nvSpPr>
      <dsp:spPr>
        <a:xfrm>
          <a:off x="4964692" y="2198"/>
          <a:ext cx="15580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KEPALA DINAS</a:t>
          </a:r>
        </a:p>
      </dsp:txBody>
      <dsp:txXfrm>
        <a:off x="4964692" y="2198"/>
        <a:ext cx="1558033" cy="611228"/>
      </dsp:txXfrm>
    </dsp:sp>
    <dsp:sp modelId="{DC035742-3B5B-43E5-8D74-BFA1695D6D93}">
      <dsp:nvSpPr>
        <dsp:cNvPr id="0" name=""/>
        <dsp:cNvSpPr/>
      </dsp:nvSpPr>
      <dsp:spPr>
        <a:xfrm>
          <a:off x="5389549" y="477597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5389549" y="477597"/>
        <a:ext cx="1062480" cy="203742"/>
      </dsp:txXfrm>
    </dsp:sp>
    <dsp:sp modelId="{295EE870-DBE4-4FF7-958A-1C70E038614A}">
      <dsp:nvSpPr>
        <dsp:cNvPr id="0" name=""/>
        <dsp:cNvSpPr/>
      </dsp:nvSpPr>
      <dsp:spPr>
        <a:xfrm>
          <a:off x="8319265" y="2895344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BIDANG PENGARUSUTAMAAN GENDER</a:t>
          </a:r>
        </a:p>
      </dsp:txBody>
      <dsp:txXfrm>
        <a:off x="8319265" y="2895344"/>
        <a:ext cx="1180533" cy="611228"/>
      </dsp:txXfrm>
    </dsp:sp>
    <dsp:sp modelId="{6573D0C9-A861-4C58-8936-C2F8FF787A67}">
      <dsp:nvSpPr>
        <dsp:cNvPr id="0" name=""/>
        <dsp:cNvSpPr/>
      </dsp:nvSpPr>
      <dsp:spPr>
        <a:xfrm>
          <a:off x="8555372" y="3370744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8555372" y="3370744"/>
        <a:ext cx="1062480" cy="203742"/>
      </dsp:txXfrm>
    </dsp:sp>
    <dsp:sp modelId="{3942B2ED-F8F1-44DB-935F-C004CDC1AFB0}">
      <dsp:nvSpPr>
        <dsp:cNvPr id="0" name=""/>
        <dsp:cNvSpPr/>
      </dsp:nvSpPr>
      <dsp:spPr>
        <a:xfrm>
          <a:off x="9111179" y="3859727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KESETARAAN GENDER</a:t>
          </a:r>
        </a:p>
      </dsp:txBody>
      <dsp:txXfrm>
        <a:off x="9111179" y="3859727"/>
        <a:ext cx="1180533" cy="611228"/>
      </dsp:txXfrm>
    </dsp:sp>
    <dsp:sp modelId="{06035CA9-7EA5-4B6E-BF1F-916414A47F72}">
      <dsp:nvSpPr>
        <dsp:cNvPr id="0" name=""/>
        <dsp:cNvSpPr/>
      </dsp:nvSpPr>
      <dsp:spPr>
        <a:xfrm>
          <a:off x="9347285" y="4335126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9347285" y="4335126"/>
        <a:ext cx="1062480" cy="203742"/>
      </dsp:txXfrm>
    </dsp:sp>
    <dsp:sp modelId="{4AC0C24A-82B4-4B45-83FF-C11EDDD2EC83}">
      <dsp:nvSpPr>
        <dsp:cNvPr id="0" name=""/>
        <dsp:cNvSpPr/>
      </dsp:nvSpPr>
      <dsp:spPr>
        <a:xfrm>
          <a:off x="7527351" y="3859727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KETAHANAN DAN KUALITAS KELUARGA</a:t>
          </a:r>
        </a:p>
      </dsp:txBody>
      <dsp:txXfrm>
        <a:off x="7527351" y="3859727"/>
        <a:ext cx="1180533" cy="611228"/>
      </dsp:txXfrm>
    </dsp:sp>
    <dsp:sp modelId="{4187D0BF-1C5A-4305-A4AA-9BD6FB1F3745}">
      <dsp:nvSpPr>
        <dsp:cNvPr id="0" name=""/>
        <dsp:cNvSpPr/>
      </dsp:nvSpPr>
      <dsp:spPr>
        <a:xfrm>
          <a:off x="7763458" y="4335126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7763458" y="4335126"/>
        <a:ext cx="1062480" cy="203742"/>
      </dsp:txXfrm>
    </dsp:sp>
    <dsp:sp modelId="{087EF994-0F5C-4103-8B91-6ACB9B1489C5}">
      <dsp:nvSpPr>
        <dsp:cNvPr id="0" name=""/>
        <dsp:cNvSpPr/>
      </dsp:nvSpPr>
      <dsp:spPr>
        <a:xfrm>
          <a:off x="9111179" y="4824109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DATA DAN INFORMASI GENDER</a:t>
          </a:r>
        </a:p>
      </dsp:txBody>
      <dsp:txXfrm>
        <a:off x="9111179" y="4824109"/>
        <a:ext cx="1180533" cy="611228"/>
      </dsp:txXfrm>
    </dsp:sp>
    <dsp:sp modelId="{A903C844-21E6-4527-91CB-94392D282DD4}">
      <dsp:nvSpPr>
        <dsp:cNvPr id="0" name=""/>
        <dsp:cNvSpPr/>
      </dsp:nvSpPr>
      <dsp:spPr>
        <a:xfrm>
          <a:off x="9332389" y="5301707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9332389" y="5301707"/>
        <a:ext cx="1062480" cy="203742"/>
      </dsp:txXfrm>
    </dsp:sp>
    <dsp:sp modelId="{9EC310BA-93EC-4326-8ABE-4272B091FCFA}">
      <dsp:nvSpPr>
        <dsp:cNvPr id="0" name=""/>
        <dsp:cNvSpPr/>
      </dsp:nvSpPr>
      <dsp:spPr>
        <a:xfrm>
          <a:off x="5151611" y="2895344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BIDANG PERLINDUNGAN PEREMPUAN</a:t>
          </a:r>
        </a:p>
      </dsp:txBody>
      <dsp:txXfrm>
        <a:off x="5151611" y="2895344"/>
        <a:ext cx="1180533" cy="611228"/>
      </dsp:txXfrm>
    </dsp:sp>
    <dsp:sp modelId="{97164F0C-20EA-43F1-B683-F4B4AF6F6A1E}">
      <dsp:nvSpPr>
        <dsp:cNvPr id="0" name=""/>
        <dsp:cNvSpPr/>
      </dsp:nvSpPr>
      <dsp:spPr>
        <a:xfrm>
          <a:off x="5387717" y="3370744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5387717" y="3370744"/>
        <a:ext cx="1062480" cy="203742"/>
      </dsp:txXfrm>
    </dsp:sp>
    <dsp:sp modelId="{6B8CEFCD-A14B-4BA8-9111-DFD5FF4020A1}">
      <dsp:nvSpPr>
        <dsp:cNvPr id="0" name=""/>
        <dsp:cNvSpPr/>
      </dsp:nvSpPr>
      <dsp:spPr>
        <a:xfrm>
          <a:off x="5943524" y="3859727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PERLINDUNGAN HUKUM DAN HAK PEREMPUAN</a:t>
          </a:r>
        </a:p>
      </dsp:txBody>
      <dsp:txXfrm>
        <a:off x="5943524" y="3859727"/>
        <a:ext cx="1180533" cy="611228"/>
      </dsp:txXfrm>
    </dsp:sp>
    <dsp:sp modelId="{8419B87D-A0E4-42FB-AE7D-F1CFA31ECDB4}">
      <dsp:nvSpPr>
        <dsp:cNvPr id="0" name=""/>
        <dsp:cNvSpPr/>
      </dsp:nvSpPr>
      <dsp:spPr>
        <a:xfrm>
          <a:off x="6179631" y="4335126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0" kern="1200"/>
        </a:p>
      </dsp:txBody>
      <dsp:txXfrm>
        <a:off x="6179631" y="4335126"/>
        <a:ext cx="1062480" cy="203742"/>
      </dsp:txXfrm>
    </dsp:sp>
    <dsp:sp modelId="{D3920F8A-7429-4B79-8325-1D2482EEED60}">
      <dsp:nvSpPr>
        <dsp:cNvPr id="0" name=""/>
        <dsp:cNvSpPr/>
      </dsp:nvSpPr>
      <dsp:spPr>
        <a:xfrm>
          <a:off x="4273612" y="3859727"/>
          <a:ext cx="135270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PELAYANAN TERPADU PEMBERDAYAAN PEREMPUAN DAN ANAK</a:t>
          </a:r>
        </a:p>
      </dsp:txBody>
      <dsp:txXfrm>
        <a:off x="4273612" y="3859727"/>
        <a:ext cx="1352703" cy="611228"/>
      </dsp:txXfrm>
    </dsp:sp>
    <dsp:sp modelId="{DAA89D44-D4E2-4A39-8BE9-C0F00B10AD28}">
      <dsp:nvSpPr>
        <dsp:cNvPr id="0" name=""/>
        <dsp:cNvSpPr/>
      </dsp:nvSpPr>
      <dsp:spPr>
        <a:xfrm>
          <a:off x="4579952" y="4398533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4579952" y="4398533"/>
        <a:ext cx="1062480" cy="203742"/>
      </dsp:txXfrm>
    </dsp:sp>
    <dsp:sp modelId="{2AA4C3A8-ED7A-4B70-A7FD-3C819079F11F}">
      <dsp:nvSpPr>
        <dsp:cNvPr id="0" name=""/>
        <dsp:cNvSpPr/>
      </dsp:nvSpPr>
      <dsp:spPr>
        <a:xfrm>
          <a:off x="5943524" y="4824109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DATA DAN INFORMASI PERLINDUNGAN PEREMPUAN</a:t>
          </a:r>
        </a:p>
      </dsp:txBody>
      <dsp:txXfrm>
        <a:off x="5943524" y="4824109"/>
        <a:ext cx="1180533" cy="611228"/>
      </dsp:txXfrm>
    </dsp:sp>
    <dsp:sp modelId="{E9317382-76AB-48B0-9841-82F113643BB1}">
      <dsp:nvSpPr>
        <dsp:cNvPr id="0" name=""/>
        <dsp:cNvSpPr/>
      </dsp:nvSpPr>
      <dsp:spPr>
        <a:xfrm>
          <a:off x="6164735" y="5301707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6164735" y="5301707"/>
        <a:ext cx="1062480" cy="203742"/>
      </dsp:txXfrm>
    </dsp:sp>
    <dsp:sp modelId="{D4FE4E65-3051-4965-8CC7-0290F853DC47}">
      <dsp:nvSpPr>
        <dsp:cNvPr id="0" name=""/>
        <dsp:cNvSpPr/>
      </dsp:nvSpPr>
      <dsp:spPr>
        <a:xfrm>
          <a:off x="1869565" y="2895344"/>
          <a:ext cx="1293758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BIDANG PEMENUHAN HAK DAN PERLINDUNGAN ANAK</a:t>
          </a:r>
        </a:p>
      </dsp:txBody>
      <dsp:txXfrm>
        <a:off x="1869565" y="2895344"/>
        <a:ext cx="1293758" cy="611228"/>
      </dsp:txXfrm>
    </dsp:sp>
    <dsp:sp modelId="{42B7813A-A4D9-402E-B86D-416F37E9B81E}">
      <dsp:nvSpPr>
        <dsp:cNvPr id="0" name=""/>
        <dsp:cNvSpPr/>
      </dsp:nvSpPr>
      <dsp:spPr>
        <a:xfrm>
          <a:off x="2162285" y="3370744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2162285" y="3370744"/>
        <a:ext cx="1062480" cy="203742"/>
      </dsp:txXfrm>
    </dsp:sp>
    <dsp:sp modelId="{0F6A477A-160C-4EE8-A417-DDC0B4025C5E}">
      <dsp:nvSpPr>
        <dsp:cNvPr id="0" name=""/>
        <dsp:cNvSpPr/>
      </dsp:nvSpPr>
      <dsp:spPr>
        <a:xfrm>
          <a:off x="2689785" y="3859727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PERLINDUNGAN KHUSUS ANAK</a:t>
          </a:r>
        </a:p>
      </dsp:txBody>
      <dsp:txXfrm>
        <a:off x="2689785" y="3859727"/>
        <a:ext cx="1180533" cy="611228"/>
      </dsp:txXfrm>
    </dsp:sp>
    <dsp:sp modelId="{5F55478D-277A-4DD2-8FF8-88F20CABD321}">
      <dsp:nvSpPr>
        <dsp:cNvPr id="0" name=""/>
        <dsp:cNvSpPr/>
      </dsp:nvSpPr>
      <dsp:spPr>
        <a:xfrm>
          <a:off x="2925892" y="4335126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2925892" y="4335126"/>
        <a:ext cx="1062480" cy="203742"/>
      </dsp:txXfrm>
    </dsp:sp>
    <dsp:sp modelId="{5BB22DE1-9BDF-4994-A00A-F27D205C13C2}">
      <dsp:nvSpPr>
        <dsp:cNvPr id="0" name=""/>
        <dsp:cNvSpPr/>
      </dsp:nvSpPr>
      <dsp:spPr>
        <a:xfrm>
          <a:off x="1105958" y="3859727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PEMENUHAN HAK ANAK</a:t>
          </a:r>
        </a:p>
      </dsp:txBody>
      <dsp:txXfrm>
        <a:off x="1105958" y="3859727"/>
        <a:ext cx="1180533" cy="611228"/>
      </dsp:txXfrm>
    </dsp:sp>
    <dsp:sp modelId="{E12A26B1-12A0-481C-9FAC-152F3EE693D7}">
      <dsp:nvSpPr>
        <dsp:cNvPr id="0" name=""/>
        <dsp:cNvSpPr/>
      </dsp:nvSpPr>
      <dsp:spPr>
        <a:xfrm>
          <a:off x="1342065" y="4335126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1342065" y="4335126"/>
        <a:ext cx="1062480" cy="203742"/>
      </dsp:txXfrm>
    </dsp:sp>
    <dsp:sp modelId="{CC85924F-65F2-45EB-AA72-D1B6D6032D18}">
      <dsp:nvSpPr>
        <dsp:cNvPr id="0" name=""/>
        <dsp:cNvSpPr/>
      </dsp:nvSpPr>
      <dsp:spPr>
        <a:xfrm>
          <a:off x="2689785" y="4824109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SEKSI DATA DAN INFORMASI ANAK</a:t>
          </a:r>
        </a:p>
      </dsp:txBody>
      <dsp:txXfrm>
        <a:off x="2689785" y="4824109"/>
        <a:ext cx="1180533" cy="611228"/>
      </dsp:txXfrm>
    </dsp:sp>
    <dsp:sp modelId="{519D9771-DC7C-4819-9C76-47B9CBC2E84A}">
      <dsp:nvSpPr>
        <dsp:cNvPr id="0" name=""/>
        <dsp:cNvSpPr/>
      </dsp:nvSpPr>
      <dsp:spPr>
        <a:xfrm>
          <a:off x="2925892" y="5299509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2925892" y="5299509"/>
        <a:ext cx="1062480" cy="203742"/>
      </dsp:txXfrm>
    </dsp:sp>
    <dsp:sp modelId="{FBF5B2E7-6564-41EB-9201-80B2A19128C1}">
      <dsp:nvSpPr>
        <dsp:cNvPr id="0" name=""/>
        <dsp:cNvSpPr/>
      </dsp:nvSpPr>
      <dsp:spPr>
        <a:xfrm>
          <a:off x="6678242" y="966580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SEKRETARIS </a:t>
          </a:r>
        </a:p>
      </dsp:txBody>
      <dsp:txXfrm>
        <a:off x="6678242" y="966580"/>
        <a:ext cx="1180533" cy="611228"/>
      </dsp:txXfrm>
    </dsp:sp>
    <dsp:sp modelId="{9776DA7C-C526-4C4B-A233-20F6994BD7BD}">
      <dsp:nvSpPr>
        <dsp:cNvPr id="0" name=""/>
        <dsp:cNvSpPr/>
      </dsp:nvSpPr>
      <dsp:spPr>
        <a:xfrm>
          <a:off x="6914349" y="1441980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6914349" y="1441980"/>
        <a:ext cx="1062480" cy="203742"/>
      </dsp:txXfrm>
    </dsp:sp>
    <dsp:sp modelId="{398DC77C-C6D8-4C52-A211-860B8E553AEE}">
      <dsp:nvSpPr>
        <dsp:cNvPr id="0" name=""/>
        <dsp:cNvSpPr/>
      </dsp:nvSpPr>
      <dsp:spPr>
        <a:xfrm>
          <a:off x="7470156" y="1930962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SUB BAGIAN PERENCANAAN DAN KEUANGAN</a:t>
          </a:r>
        </a:p>
      </dsp:txBody>
      <dsp:txXfrm>
        <a:off x="7470156" y="1930962"/>
        <a:ext cx="1180533" cy="611228"/>
      </dsp:txXfrm>
    </dsp:sp>
    <dsp:sp modelId="{622E37D5-4F5D-4D8F-A5AE-31B00E006E72}">
      <dsp:nvSpPr>
        <dsp:cNvPr id="0" name=""/>
        <dsp:cNvSpPr/>
      </dsp:nvSpPr>
      <dsp:spPr>
        <a:xfrm>
          <a:off x="7706263" y="2406362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7706263" y="2406362"/>
        <a:ext cx="1062480" cy="203742"/>
      </dsp:txXfrm>
    </dsp:sp>
    <dsp:sp modelId="{4B1DB4D9-50EB-43A7-A5D9-58815E2E3522}">
      <dsp:nvSpPr>
        <dsp:cNvPr id="0" name=""/>
        <dsp:cNvSpPr/>
      </dsp:nvSpPr>
      <dsp:spPr>
        <a:xfrm>
          <a:off x="5886329" y="1930962"/>
          <a:ext cx="1180533" cy="611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62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SUB BAGIAN UMUM, ASSET DAN KEPEGAWAIAN</a:t>
          </a:r>
        </a:p>
      </dsp:txBody>
      <dsp:txXfrm>
        <a:off x="5886329" y="1930962"/>
        <a:ext cx="1180533" cy="611228"/>
      </dsp:txXfrm>
    </dsp:sp>
    <dsp:sp modelId="{5A48DA6E-388E-4730-91C4-63728ECD8E2E}">
      <dsp:nvSpPr>
        <dsp:cNvPr id="0" name=""/>
        <dsp:cNvSpPr/>
      </dsp:nvSpPr>
      <dsp:spPr>
        <a:xfrm>
          <a:off x="6122436" y="2406362"/>
          <a:ext cx="1062480" cy="20374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kern="1200"/>
        </a:p>
      </dsp:txBody>
      <dsp:txXfrm>
        <a:off x="6122436" y="2406362"/>
        <a:ext cx="1062480" cy="203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PEMDA MAROS</dc:creator>
  <cp:keywords/>
  <dc:description/>
  <cp:lastModifiedBy>PEMDA MAROS</cp:lastModifiedBy>
  <cp:revision>4</cp:revision>
  <cp:lastPrinted>2020-11-25T01:21:00Z</cp:lastPrinted>
  <dcterms:created xsi:type="dcterms:W3CDTF">2020-11-25T06:43:00Z</dcterms:created>
  <dcterms:modified xsi:type="dcterms:W3CDTF">2020-11-26T07:09:00Z</dcterms:modified>
</cp:coreProperties>
</file>